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16FE" w14:textId="382CC3DF" w:rsidR="00B22742" w:rsidRDefault="003762AB">
      <w:bookmarkStart w:id="0" w:name="_Hlk64747599"/>
      <w:r>
        <w:rPr>
          <w:rFonts w:hint="eastAsia"/>
        </w:rPr>
        <w:t xml:space="preserve">大国指記　</w:t>
      </w:r>
      <w:bookmarkEnd w:id="0"/>
      <w:r w:rsidR="004E5910">
        <w:rPr>
          <w:rFonts w:hint="eastAsia"/>
        </w:rPr>
        <w:t>７</w:t>
      </w:r>
      <w:r w:rsidR="006A2E4B">
        <w:rPr>
          <w:rFonts w:hint="eastAsia"/>
        </w:rPr>
        <w:t>－１</w:t>
      </w:r>
      <w:r w:rsidR="002B7234">
        <w:rPr>
          <w:rFonts w:hint="eastAsia"/>
        </w:rPr>
        <w:t>(R7)</w:t>
      </w:r>
    </w:p>
    <w:p w14:paraId="1B11BFA7" w14:textId="77777777" w:rsidR="003762AB" w:rsidRDefault="003762AB" w:rsidP="003762AB">
      <w:pPr>
        <w:jc w:val="right"/>
      </w:pPr>
      <w:r>
        <w:rPr>
          <w:rFonts w:hint="eastAsia"/>
        </w:rPr>
        <w:t>第　　　　　号</w:t>
      </w:r>
    </w:p>
    <w:p w14:paraId="12F2380C" w14:textId="77777777" w:rsidR="003762AB" w:rsidRDefault="003762AB" w:rsidP="003762AB">
      <w:pPr>
        <w:jc w:val="right"/>
      </w:pPr>
      <w:r>
        <w:rPr>
          <w:rFonts w:hint="eastAsia"/>
        </w:rPr>
        <w:t>年　　月　　日</w:t>
      </w:r>
    </w:p>
    <w:p w14:paraId="715CD7AF" w14:textId="77777777" w:rsidR="003762AB" w:rsidRDefault="003762AB"/>
    <w:p w14:paraId="11CB3EAD" w14:textId="77777777" w:rsidR="003762AB" w:rsidRDefault="003762AB" w:rsidP="003762AB">
      <w:pPr>
        <w:ind w:firstLineChars="100" w:firstLine="240"/>
      </w:pPr>
      <w:r>
        <w:rPr>
          <w:rFonts w:hint="eastAsia"/>
        </w:rPr>
        <w:t>文化庁長官　殿</w:t>
      </w:r>
    </w:p>
    <w:p w14:paraId="3D302E1E" w14:textId="77777777" w:rsidR="003762AB" w:rsidRDefault="003762AB"/>
    <w:p w14:paraId="7C66025F" w14:textId="77777777" w:rsidR="003762AB" w:rsidRDefault="003762AB" w:rsidP="00353910">
      <w:pPr>
        <w:jc w:val="right"/>
      </w:pPr>
      <w:r>
        <w:rPr>
          <w:rFonts w:hint="eastAsia"/>
        </w:rPr>
        <w:t>〔申請者の氏名〕</w:t>
      </w:r>
    </w:p>
    <w:p w14:paraId="7075EFAB" w14:textId="77777777" w:rsidR="003762AB" w:rsidRDefault="003762AB"/>
    <w:p w14:paraId="77786861" w14:textId="77777777" w:rsidR="00353910" w:rsidRDefault="00353910"/>
    <w:p w14:paraId="61495BC7" w14:textId="30C2D534" w:rsidR="003762AB" w:rsidRDefault="003762AB" w:rsidP="009C6359">
      <w:pPr>
        <w:jc w:val="left"/>
      </w:pPr>
      <w:r>
        <w:rPr>
          <w:rFonts w:hint="eastAsia"/>
        </w:rPr>
        <w:t>〔種別〕</w:t>
      </w:r>
      <w:r w:rsidR="00353910">
        <w:rPr>
          <w:rFonts w:hint="eastAsia"/>
        </w:rPr>
        <w:t>〔指定名称〕の現状変更（〔現状変更の内容〕）の</w:t>
      </w:r>
      <w:r w:rsidR="006A2E4B">
        <w:rPr>
          <w:rFonts w:hint="eastAsia"/>
        </w:rPr>
        <w:t>期間変更届</w:t>
      </w:r>
      <w:r w:rsidR="00543E05">
        <w:rPr>
          <w:rFonts w:hint="eastAsia"/>
        </w:rPr>
        <w:t>及び計画変更書</w:t>
      </w:r>
      <w:r w:rsidR="00025DAE">
        <w:rPr>
          <w:rFonts w:hint="eastAsia"/>
        </w:rPr>
        <w:t>について</w:t>
      </w:r>
    </w:p>
    <w:p w14:paraId="5652DBF3" w14:textId="77777777" w:rsidR="00353910" w:rsidRDefault="00353910"/>
    <w:p w14:paraId="43CCE061" w14:textId="77777777" w:rsidR="00353910" w:rsidRDefault="00353910"/>
    <w:p w14:paraId="25C8C0AE" w14:textId="6D04065B" w:rsidR="00353910" w:rsidRDefault="00353910">
      <w:r>
        <w:rPr>
          <w:rFonts w:hint="eastAsia"/>
        </w:rPr>
        <w:t xml:space="preserve">　</w:t>
      </w:r>
      <w:r w:rsidR="00837265">
        <w:rPr>
          <w:rFonts w:hint="eastAsia"/>
        </w:rPr>
        <w:t>〔</w:t>
      </w:r>
      <w:r w:rsidR="002B7234">
        <w:rPr>
          <w:rFonts w:hint="eastAsia"/>
        </w:rPr>
        <w:t>許可日付及び文書番号</w:t>
      </w:r>
      <w:r w:rsidR="00837265">
        <w:rPr>
          <w:rFonts w:hint="eastAsia"/>
        </w:rPr>
        <w:t>〕で</w:t>
      </w:r>
      <w:r w:rsidR="00543E05">
        <w:rPr>
          <w:rFonts w:hint="eastAsia"/>
        </w:rPr>
        <w:t>別添のとおり許可された現状変更については、許可された期間の延長と許可時の条件に基づき、文化財保護の観点から、やむを得ずに以下のとおり計画の内容変更をする必要がありますので、期間変更及び計画変更について承認くださいますようお願いします。</w:t>
      </w:r>
    </w:p>
    <w:p w14:paraId="2194AC14" w14:textId="77777777" w:rsidR="00353910" w:rsidRDefault="00353910"/>
    <w:p w14:paraId="3B72A481" w14:textId="77777777" w:rsidR="00353910" w:rsidRDefault="00353910"/>
    <w:p w14:paraId="381DB238" w14:textId="77777777" w:rsidR="00353910" w:rsidRDefault="00353910"/>
    <w:p w14:paraId="664AE183" w14:textId="45124BAA" w:rsidR="00353910" w:rsidRDefault="00353910"/>
    <w:p w14:paraId="61BA5041" w14:textId="3006DCF4" w:rsidR="00353910" w:rsidRDefault="00353910"/>
    <w:p w14:paraId="43A5BC82" w14:textId="77777777" w:rsidR="00353910" w:rsidRPr="00353910" w:rsidRDefault="00353910" w:rsidP="00353910"/>
    <w:p w14:paraId="483D9A79" w14:textId="77777777" w:rsidR="00353910" w:rsidRPr="00353910" w:rsidRDefault="00353910" w:rsidP="00353910"/>
    <w:p w14:paraId="7E5BE63A" w14:textId="77777777" w:rsidR="00353910" w:rsidRPr="00353910" w:rsidRDefault="00353910" w:rsidP="00353910"/>
    <w:p w14:paraId="269C29D8" w14:textId="77777777" w:rsidR="00353910" w:rsidRPr="00353910" w:rsidRDefault="00353910" w:rsidP="00353910"/>
    <w:p w14:paraId="4FFE172A" w14:textId="77777777" w:rsidR="00353910" w:rsidRPr="00353910" w:rsidRDefault="00353910" w:rsidP="00353910"/>
    <w:p w14:paraId="61CB7BF9" w14:textId="77777777" w:rsidR="00353910" w:rsidRPr="00353910" w:rsidRDefault="00353910" w:rsidP="00353910"/>
    <w:p w14:paraId="565FF7DE" w14:textId="77777777" w:rsidR="00353910" w:rsidRPr="00353910" w:rsidRDefault="00353910" w:rsidP="00353910"/>
    <w:p w14:paraId="3AB4D584" w14:textId="77777777" w:rsidR="00353910" w:rsidRPr="00353910" w:rsidRDefault="00353910" w:rsidP="00353910"/>
    <w:p w14:paraId="467008F0" w14:textId="77777777" w:rsidR="00353910" w:rsidRPr="00353910" w:rsidRDefault="00353910" w:rsidP="00353910"/>
    <w:p w14:paraId="5313ACD0" w14:textId="77777777" w:rsidR="00353910" w:rsidRPr="00353910" w:rsidRDefault="00353910" w:rsidP="00353910"/>
    <w:p w14:paraId="34D9884C" w14:textId="77777777" w:rsidR="00353910" w:rsidRPr="00353910" w:rsidRDefault="00353910" w:rsidP="00353910"/>
    <w:p w14:paraId="184E9232" w14:textId="77777777" w:rsidR="00353910" w:rsidRPr="00353910" w:rsidRDefault="00353910" w:rsidP="00353910"/>
    <w:p w14:paraId="194B3FB0" w14:textId="77777777" w:rsidR="00353910" w:rsidRPr="00353910" w:rsidRDefault="00353910" w:rsidP="00353910"/>
    <w:p w14:paraId="76D70D43" w14:textId="77777777" w:rsidR="00353910" w:rsidRDefault="00353910" w:rsidP="00353910"/>
    <w:p w14:paraId="3324CABD" w14:textId="2FB923EC" w:rsidR="003762AB" w:rsidRDefault="003762AB" w:rsidP="00353910"/>
    <w:p w14:paraId="6CA3E0DC" w14:textId="65F646BD" w:rsidR="00AE4FF3" w:rsidRDefault="00AE4FF3" w:rsidP="00353910"/>
    <w:p w14:paraId="182F4963" w14:textId="77777777" w:rsidR="0075752E" w:rsidRDefault="0075752E" w:rsidP="0075752E">
      <w:pPr>
        <w:jc w:val="center"/>
      </w:pPr>
      <w:r>
        <w:rPr>
          <w:rFonts w:hint="eastAsia"/>
        </w:rPr>
        <w:lastRenderedPageBreak/>
        <w:t>記</w:t>
      </w:r>
    </w:p>
    <w:p w14:paraId="691F22AB" w14:textId="77777777" w:rsidR="00353910" w:rsidRDefault="00353910" w:rsidP="0075752E"/>
    <w:p w14:paraId="6A81F3CD" w14:textId="5A7C84BE" w:rsidR="0075752E" w:rsidRDefault="0075752E" w:rsidP="0075752E">
      <w:r>
        <w:rPr>
          <w:rFonts w:hint="eastAsia"/>
        </w:rPr>
        <w:t>１　史跡、名勝、又は天然記念物の別及び</w:t>
      </w:r>
      <w:r w:rsidR="002B7234">
        <w:rPr>
          <w:rFonts w:hint="eastAsia"/>
        </w:rPr>
        <w:t>名称</w:t>
      </w:r>
    </w:p>
    <w:p w14:paraId="1672FF14" w14:textId="77777777" w:rsidR="0075752E" w:rsidRDefault="0075752E" w:rsidP="0075752E">
      <w:r>
        <w:rPr>
          <w:rFonts w:hint="eastAsia"/>
        </w:rPr>
        <w:t xml:space="preserve">　　種　別：</w:t>
      </w:r>
    </w:p>
    <w:p w14:paraId="54B0628E" w14:textId="77777777" w:rsidR="0075752E" w:rsidRDefault="0075752E" w:rsidP="0075752E">
      <w:r>
        <w:rPr>
          <w:rFonts w:hint="eastAsia"/>
        </w:rPr>
        <w:t xml:space="preserve">　　名　称：</w:t>
      </w:r>
    </w:p>
    <w:p w14:paraId="0DC1B595" w14:textId="77777777" w:rsidR="0075752E" w:rsidRDefault="0075752E" w:rsidP="0075752E"/>
    <w:p w14:paraId="61482236" w14:textId="318BB0C4" w:rsidR="0075752E" w:rsidRDefault="00025DAE" w:rsidP="0075752E">
      <w:r>
        <w:rPr>
          <w:rFonts w:hint="eastAsia"/>
        </w:rPr>
        <w:t>２</w:t>
      </w:r>
      <w:r w:rsidR="0075752E">
        <w:rPr>
          <w:rFonts w:hint="eastAsia"/>
        </w:rPr>
        <w:t xml:space="preserve">　所有者の氏名又は名称及び住所</w:t>
      </w:r>
    </w:p>
    <w:p w14:paraId="275559D8" w14:textId="77777777" w:rsidR="0075752E" w:rsidRDefault="0075752E" w:rsidP="0075752E">
      <w:r>
        <w:rPr>
          <w:rFonts w:hint="eastAsia"/>
        </w:rPr>
        <w:t xml:space="preserve">　　氏　名：</w:t>
      </w:r>
    </w:p>
    <w:p w14:paraId="10648059" w14:textId="77777777" w:rsidR="0075752E" w:rsidRDefault="0075752E" w:rsidP="0075752E">
      <w:r>
        <w:rPr>
          <w:rFonts w:hint="eastAsia"/>
        </w:rPr>
        <w:t xml:space="preserve">　　住　所：</w:t>
      </w:r>
    </w:p>
    <w:p w14:paraId="7A9C97BE" w14:textId="77777777" w:rsidR="0075752E" w:rsidRDefault="0075752E" w:rsidP="0075752E"/>
    <w:p w14:paraId="3D1EB064" w14:textId="1BDC92E8" w:rsidR="00E13139" w:rsidRDefault="00025DAE" w:rsidP="0075752E">
      <w:r>
        <w:rPr>
          <w:rFonts w:hint="eastAsia"/>
        </w:rPr>
        <w:t>３</w:t>
      </w:r>
      <w:r w:rsidR="0075752E">
        <w:rPr>
          <w:rFonts w:hint="eastAsia"/>
        </w:rPr>
        <w:t xml:space="preserve">　</w:t>
      </w:r>
      <w:r>
        <w:rPr>
          <w:rFonts w:hint="eastAsia"/>
        </w:rPr>
        <w:t>現状変更の申請内容</w:t>
      </w:r>
    </w:p>
    <w:p w14:paraId="5D61BE73" w14:textId="5530876E" w:rsidR="00E13139" w:rsidRDefault="006A2E4B" w:rsidP="0075752E">
      <w:r>
        <w:rPr>
          <w:rFonts w:hint="eastAsia"/>
        </w:rPr>
        <w:t>（１）変更する内容</w:t>
      </w:r>
    </w:p>
    <w:p w14:paraId="41C86AFE" w14:textId="40BD588E" w:rsidR="006A2E4B" w:rsidRDefault="006A2E4B" w:rsidP="0075752E"/>
    <w:p w14:paraId="3AFB27F6" w14:textId="4938DE4E" w:rsidR="006A2E4B" w:rsidRDefault="006A2E4B" w:rsidP="0075752E">
      <w:r>
        <w:rPr>
          <w:rFonts w:hint="eastAsia"/>
        </w:rPr>
        <w:t>（２）許可を受けた内容</w:t>
      </w:r>
    </w:p>
    <w:p w14:paraId="2CD1BFEE" w14:textId="77777777" w:rsidR="006A2E4B" w:rsidRDefault="006A2E4B" w:rsidP="0075752E"/>
    <w:p w14:paraId="11A46D8F" w14:textId="601BD4AD" w:rsidR="00E13139" w:rsidRDefault="00025DAE" w:rsidP="0075752E">
      <w:r>
        <w:rPr>
          <w:rFonts w:hint="eastAsia"/>
        </w:rPr>
        <w:t>４</w:t>
      </w:r>
      <w:r w:rsidR="00E13139">
        <w:rPr>
          <w:rFonts w:hint="eastAsia"/>
        </w:rPr>
        <w:t xml:space="preserve">　</w:t>
      </w:r>
      <w:r>
        <w:rPr>
          <w:rFonts w:hint="eastAsia"/>
        </w:rPr>
        <w:t>現状変更の</w:t>
      </w:r>
      <w:r w:rsidR="00845BF3">
        <w:rPr>
          <w:rFonts w:hint="eastAsia"/>
        </w:rPr>
        <w:t>計画内容</w:t>
      </w:r>
      <w:r>
        <w:rPr>
          <w:rFonts w:hint="eastAsia"/>
        </w:rPr>
        <w:t>を変更する理由</w:t>
      </w:r>
    </w:p>
    <w:p w14:paraId="26BADE3F" w14:textId="0B6D933B" w:rsidR="00845BF3" w:rsidRDefault="00845BF3" w:rsidP="0075752E"/>
    <w:p w14:paraId="05B5E639" w14:textId="25B53CC4" w:rsidR="006A2E4B" w:rsidRDefault="006A2E4B" w:rsidP="0075752E">
      <w:r>
        <w:rPr>
          <w:rFonts w:hint="eastAsia"/>
        </w:rPr>
        <w:t>５　現状変更等の期間を変更する理由</w:t>
      </w:r>
    </w:p>
    <w:p w14:paraId="34E8EA4B" w14:textId="667116D6" w:rsidR="006A2E4B" w:rsidRDefault="006A2E4B" w:rsidP="0075752E"/>
    <w:p w14:paraId="78D971C0" w14:textId="44995EAF" w:rsidR="006A2E4B" w:rsidRDefault="006A2E4B" w:rsidP="006A2E4B">
      <w:pPr>
        <w:ind w:left="480" w:hangingChars="200" w:hanging="480"/>
      </w:pPr>
      <w:r>
        <w:rPr>
          <w:rFonts w:hint="eastAsia"/>
        </w:rPr>
        <w:t>６　許可されていた期間及び期間変更後の期間</w:t>
      </w:r>
    </w:p>
    <w:p w14:paraId="48EDBB93" w14:textId="77777777" w:rsidR="006A2E4B" w:rsidRDefault="006A2E4B" w:rsidP="006A2E4B">
      <w:pPr>
        <w:ind w:left="480" w:hangingChars="200" w:hanging="480"/>
      </w:pPr>
      <w:r>
        <w:rPr>
          <w:rFonts w:hint="eastAsia"/>
        </w:rPr>
        <w:t xml:space="preserve">　　許可された期間：</w:t>
      </w:r>
    </w:p>
    <w:p w14:paraId="6341D4BC" w14:textId="77777777" w:rsidR="006A2E4B" w:rsidRDefault="006A2E4B" w:rsidP="006A2E4B">
      <w:pPr>
        <w:ind w:left="480" w:hangingChars="200" w:hanging="480"/>
      </w:pPr>
      <w:r>
        <w:rPr>
          <w:rFonts w:hint="eastAsia"/>
        </w:rPr>
        <w:t xml:space="preserve">　　</w:t>
      </w:r>
      <w:r w:rsidRPr="006A2E4B">
        <w:rPr>
          <w:rFonts w:hint="eastAsia"/>
          <w:spacing w:val="24"/>
          <w:kern w:val="0"/>
          <w:fitText w:val="1680" w:id="-1017478144"/>
        </w:rPr>
        <w:t>変更後の期</w:t>
      </w:r>
      <w:r w:rsidRPr="006A2E4B">
        <w:rPr>
          <w:rFonts w:hint="eastAsia"/>
          <w:kern w:val="0"/>
          <w:fitText w:val="1680" w:id="-1017478144"/>
        </w:rPr>
        <w:t>間</w:t>
      </w:r>
      <w:r>
        <w:rPr>
          <w:rFonts w:hint="eastAsia"/>
        </w:rPr>
        <w:t>：</w:t>
      </w:r>
    </w:p>
    <w:p w14:paraId="7C36FADE" w14:textId="77777777" w:rsidR="006A2E4B" w:rsidRDefault="006A2E4B" w:rsidP="0075752E"/>
    <w:p w14:paraId="3D3B9686" w14:textId="701A3DB5" w:rsidR="00845BF3" w:rsidRDefault="006A2E4B" w:rsidP="0075752E">
      <w:r>
        <w:rPr>
          <w:rFonts w:hint="eastAsia"/>
        </w:rPr>
        <w:t>７</w:t>
      </w:r>
      <w:r w:rsidR="00845BF3">
        <w:rPr>
          <w:rFonts w:hint="eastAsia"/>
        </w:rPr>
        <w:t xml:space="preserve">　現状変更に係る地域の地番</w:t>
      </w:r>
    </w:p>
    <w:p w14:paraId="4B741092" w14:textId="7E0DC62D" w:rsidR="00845BF3" w:rsidRDefault="00845BF3" w:rsidP="0075752E">
      <w:r>
        <w:rPr>
          <w:rFonts w:hint="eastAsia"/>
        </w:rPr>
        <w:t xml:space="preserve">　　〔計画変更の内容が生じた当該地域の地番〕</w:t>
      </w:r>
    </w:p>
    <w:p w14:paraId="197D1374" w14:textId="77777777" w:rsidR="0075752E" w:rsidRDefault="0075752E" w:rsidP="0075752E"/>
    <w:p w14:paraId="424428CF" w14:textId="51A0A105" w:rsidR="00025DAE" w:rsidRDefault="006A2E4B" w:rsidP="0075752E">
      <w:r>
        <w:rPr>
          <w:rFonts w:hint="eastAsia"/>
        </w:rPr>
        <w:t>８</w:t>
      </w:r>
      <w:r w:rsidR="00E13139">
        <w:rPr>
          <w:rFonts w:hint="eastAsia"/>
        </w:rPr>
        <w:t xml:space="preserve">　</w:t>
      </w:r>
      <w:r w:rsidR="00025DAE">
        <w:rPr>
          <w:rFonts w:hint="eastAsia"/>
        </w:rPr>
        <w:t>申請者が所有者等以外の場合</w:t>
      </w:r>
    </w:p>
    <w:p w14:paraId="6295A254" w14:textId="672F9D7C" w:rsidR="00E13139" w:rsidRDefault="00E13139" w:rsidP="00025DAE">
      <w:pPr>
        <w:ind w:left="480" w:hangingChars="200" w:hanging="480"/>
      </w:pPr>
      <w:r>
        <w:rPr>
          <w:rFonts w:hint="eastAsia"/>
        </w:rPr>
        <w:t xml:space="preserve">　　</w:t>
      </w:r>
      <w:r w:rsidR="00025DAE">
        <w:rPr>
          <w:rFonts w:hint="eastAsia"/>
        </w:rPr>
        <w:t>〔今回の期間の延長にあたっては、所有者等の承諾を得ていることを具体的に記述するか所有者等の承諾書を添付すること〕</w:t>
      </w:r>
    </w:p>
    <w:p w14:paraId="28B99137" w14:textId="7204A56C" w:rsidR="00845BF3" w:rsidRDefault="00845BF3" w:rsidP="00025DAE">
      <w:pPr>
        <w:ind w:left="480" w:hangingChars="200" w:hanging="480"/>
      </w:pPr>
    </w:p>
    <w:p w14:paraId="374B1426" w14:textId="5921728F" w:rsidR="00845BF3" w:rsidRDefault="006A2E4B" w:rsidP="00025DAE">
      <w:pPr>
        <w:ind w:left="480" w:hangingChars="200" w:hanging="480"/>
      </w:pPr>
      <w:r>
        <w:rPr>
          <w:rFonts w:hint="eastAsia"/>
        </w:rPr>
        <w:t>９</w:t>
      </w:r>
      <w:r w:rsidR="00845BF3">
        <w:rPr>
          <w:rFonts w:hint="eastAsia"/>
        </w:rPr>
        <w:t xml:space="preserve">　管理団体</w:t>
      </w:r>
      <w:r w:rsidR="00B37EB2">
        <w:rPr>
          <w:rFonts w:hint="eastAsia"/>
        </w:rPr>
        <w:t>及び管理責任者</w:t>
      </w:r>
      <w:r w:rsidR="00845BF3">
        <w:rPr>
          <w:rFonts w:hint="eastAsia"/>
        </w:rPr>
        <w:t>がある場合</w:t>
      </w:r>
    </w:p>
    <w:p w14:paraId="5C3A7C66" w14:textId="5A71B6E7" w:rsidR="00845BF3" w:rsidRDefault="00845BF3" w:rsidP="00025DAE">
      <w:pPr>
        <w:ind w:left="480" w:hangingChars="200" w:hanging="480"/>
      </w:pPr>
      <w:r>
        <w:rPr>
          <w:rFonts w:hint="eastAsia"/>
        </w:rPr>
        <w:t xml:space="preserve">　　〔</w:t>
      </w:r>
      <w:r w:rsidR="00B37EB2">
        <w:rPr>
          <w:rFonts w:hint="eastAsia"/>
        </w:rPr>
        <w:t>申請者が管理団体、管理責任者以外の者であるときは、その意見書</w:t>
      </w:r>
      <w:r>
        <w:rPr>
          <w:rFonts w:hint="eastAsia"/>
        </w:rPr>
        <w:t>〕</w:t>
      </w:r>
    </w:p>
    <w:p w14:paraId="21816ABA" w14:textId="77777777" w:rsidR="00E13139" w:rsidRDefault="00E13139" w:rsidP="0075752E"/>
    <w:p w14:paraId="7414AAC2" w14:textId="0F0E796A" w:rsidR="007A7C56" w:rsidRDefault="006A2E4B" w:rsidP="0075752E">
      <w:r>
        <w:rPr>
          <w:rFonts w:hint="eastAsia"/>
        </w:rPr>
        <w:t>10</w:t>
      </w:r>
      <w:r w:rsidR="00025DAE">
        <w:rPr>
          <w:rFonts w:hint="eastAsia"/>
        </w:rPr>
        <w:t xml:space="preserve">　その他参考となるべき事項</w:t>
      </w:r>
    </w:p>
    <w:p w14:paraId="4045D1AA" w14:textId="257CB3F6" w:rsidR="0028543C" w:rsidRDefault="0028543C" w:rsidP="0028543C">
      <w:pPr>
        <w:ind w:firstLineChars="200" w:firstLine="480"/>
        <w:rPr>
          <w:kern w:val="0"/>
        </w:rPr>
      </w:pPr>
      <w:r>
        <w:rPr>
          <w:rFonts w:hint="eastAsia"/>
          <w:kern w:val="0"/>
        </w:rPr>
        <w:t>〔国補助金を使用して行う場合はその補助事業名を記載すること〕</w:t>
      </w:r>
    </w:p>
    <w:p w14:paraId="6F34B0CD" w14:textId="1EB32E5B" w:rsidR="007A7C56" w:rsidRDefault="007A7C56" w:rsidP="0028543C">
      <w:pPr>
        <w:ind w:firstLineChars="200" w:firstLine="480"/>
      </w:pPr>
    </w:p>
    <w:p w14:paraId="3B18D49B" w14:textId="288D9480" w:rsidR="00B37EB2" w:rsidRDefault="00B37EB2" w:rsidP="007A7C56"/>
    <w:p w14:paraId="3AC348FC" w14:textId="09D0E0AD" w:rsidR="00B37EB2" w:rsidRDefault="00B37EB2" w:rsidP="007A7C56"/>
    <w:p w14:paraId="05233158" w14:textId="3C10B42B" w:rsidR="00B37EB2" w:rsidRPr="007A7C56" w:rsidRDefault="009C6359" w:rsidP="007A7C56">
      <w:r>
        <w:rPr>
          <w:rFonts w:hint="eastAsia"/>
          <w:noProof/>
        </w:rPr>
        <w:lastRenderedPageBreak/>
        <mc:AlternateContent>
          <mc:Choice Requires="wps">
            <w:drawing>
              <wp:anchor distT="0" distB="0" distL="114300" distR="114300" simplePos="0" relativeHeight="251661312" behindDoc="0" locked="0" layoutInCell="1" allowOverlap="1" wp14:anchorId="526ED387" wp14:editId="2D6B8500">
                <wp:simplePos x="0" y="0"/>
                <wp:positionH relativeFrom="column">
                  <wp:posOffset>133350</wp:posOffset>
                </wp:positionH>
                <wp:positionV relativeFrom="paragraph">
                  <wp:posOffset>0</wp:posOffset>
                </wp:positionV>
                <wp:extent cx="5638800" cy="1552575"/>
                <wp:effectExtent l="0" t="0" r="19050" b="28575"/>
                <wp:wrapTopAndBottom/>
                <wp:docPr id="1" name="テキスト ボックス 1"/>
                <wp:cNvGraphicFramePr/>
                <a:graphic xmlns:a="http://schemas.openxmlformats.org/drawingml/2006/main">
                  <a:graphicData uri="http://schemas.microsoft.com/office/word/2010/wordprocessingShape">
                    <wps:wsp>
                      <wps:cNvSpPr txBox="1"/>
                      <wps:spPr>
                        <a:xfrm>
                          <a:off x="0" y="0"/>
                          <a:ext cx="5638800" cy="1552575"/>
                        </a:xfrm>
                        <a:prstGeom prst="rect">
                          <a:avLst/>
                        </a:prstGeom>
                        <a:solidFill>
                          <a:schemeClr val="lt1"/>
                        </a:solidFill>
                        <a:ln w="6350">
                          <a:solidFill>
                            <a:prstClr val="black"/>
                          </a:solidFill>
                          <a:prstDash val="lgDashDot"/>
                        </a:ln>
                      </wps:spPr>
                      <wps:txbx>
                        <w:txbxContent>
                          <w:p w14:paraId="323C62E4" w14:textId="06360D00" w:rsidR="009C6359" w:rsidRDefault="009C6359" w:rsidP="009C6359">
                            <w:r>
                              <w:rPr>
                                <w:rFonts w:hint="eastAsia"/>
                              </w:rPr>
                              <w:t>〔</w:t>
                            </w:r>
                            <w:r w:rsidR="002B7234">
                              <w:rPr>
                                <w:rFonts w:hint="eastAsia"/>
                              </w:rPr>
                              <w:t>国庫</w:t>
                            </w:r>
                            <w:r>
                              <w:rPr>
                                <w:rFonts w:hint="eastAsia"/>
                              </w:rPr>
                              <w:t>補助金</w:t>
                            </w:r>
                            <w:r w:rsidR="002B7234">
                              <w:rPr>
                                <w:rFonts w:hint="eastAsia"/>
                              </w:rPr>
                              <w:t>（文化庁）</w:t>
                            </w:r>
                            <w:r>
                              <w:rPr>
                                <w:rFonts w:hint="eastAsia"/>
                              </w:rPr>
                              <w:t>を使用して行う場合はその補助事業名</w:t>
                            </w:r>
                            <w:r w:rsidR="001A4713">
                              <w:rPr>
                                <w:rFonts w:hint="eastAsia"/>
                              </w:rPr>
                              <w:t>等</w:t>
                            </w:r>
                            <w:r>
                              <w:rPr>
                                <w:rFonts w:hint="eastAsia"/>
                              </w:rPr>
                              <w:t>を記載すること〕</w:t>
                            </w:r>
                          </w:p>
                          <w:p w14:paraId="51AA923A" w14:textId="77777777" w:rsidR="009C6359" w:rsidRPr="00DF7BA1" w:rsidRDefault="009C6359" w:rsidP="009C6359">
                            <w:pPr>
                              <w:rPr>
                                <w:color w:val="000000" w:themeColor="text1"/>
                              </w:rPr>
                            </w:pPr>
                            <w:r w:rsidRPr="00DF7BA1">
                              <w:rPr>
                                <w:rFonts w:hint="eastAsia"/>
                                <w:color w:val="000000" w:themeColor="text1"/>
                              </w:rPr>
                              <w:t>（１）国庫補助事業の名称</w:t>
                            </w:r>
                          </w:p>
                          <w:p w14:paraId="17B8AD44" w14:textId="77777777" w:rsidR="009C6359" w:rsidRPr="00DF7BA1" w:rsidRDefault="009C6359" w:rsidP="009C6359">
                            <w:pPr>
                              <w:ind w:firstLineChars="100" w:firstLine="240"/>
                              <w:rPr>
                                <w:color w:val="000000" w:themeColor="text1"/>
                              </w:rPr>
                            </w:pPr>
                            <w:r w:rsidRPr="00DF7BA1">
                              <w:rPr>
                                <w:rFonts w:hint="eastAsia"/>
                                <w:color w:val="000000" w:themeColor="text1"/>
                              </w:rPr>
                              <w:t>・史跡○○歴史活き活き史跡等総合活用整備事業</w:t>
                            </w:r>
                          </w:p>
                          <w:p w14:paraId="77940FB9" w14:textId="77777777" w:rsidR="009C6359" w:rsidRPr="00DF7BA1" w:rsidRDefault="009C6359" w:rsidP="009C6359">
                            <w:pPr>
                              <w:rPr>
                                <w:color w:val="000000" w:themeColor="text1"/>
                              </w:rPr>
                            </w:pPr>
                            <w:r w:rsidRPr="00DF7BA1">
                              <w:rPr>
                                <w:rFonts w:hint="eastAsia"/>
                                <w:color w:val="000000" w:themeColor="text1"/>
                              </w:rPr>
                              <w:t>（２）交付決定の状況</w:t>
                            </w:r>
                          </w:p>
                          <w:p w14:paraId="22DBB64A" w14:textId="017EC68F" w:rsidR="009C6359" w:rsidRPr="00DF7BA1" w:rsidRDefault="009C6359" w:rsidP="009C6359">
                            <w:pPr>
                              <w:ind w:firstLineChars="100" w:firstLine="240"/>
                              <w:rPr>
                                <w:color w:val="000000" w:themeColor="text1"/>
                              </w:rPr>
                            </w:pPr>
                            <w:r w:rsidRPr="00DF7BA1">
                              <w:rPr>
                                <w:rFonts w:hint="eastAsia"/>
                                <w:color w:val="000000" w:themeColor="text1"/>
                              </w:rPr>
                              <w:t>・令和○年○月○日交付決定済み</w:t>
                            </w:r>
                          </w:p>
                          <w:p w14:paraId="15C10AD9" w14:textId="33E9C9A1" w:rsidR="009C6359" w:rsidRPr="00DF7BA1" w:rsidRDefault="009C6359" w:rsidP="00986902">
                            <w:pPr>
                              <w:ind w:firstLineChars="100" w:firstLine="240"/>
                              <w:rPr>
                                <w:color w:val="000000" w:themeColor="text1"/>
                              </w:rPr>
                            </w:pPr>
                            <w:r w:rsidRPr="00DF7BA1">
                              <w:rPr>
                                <w:rFonts w:hint="eastAsia"/>
                                <w:color w:val="000000" w:themeColor="text1"/>
                              </w:rPr>
                              <w:t>（令和○年○月○日交付決定予定、令和〇年〇月頃交付申請予定）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ED387" id="_x0000_t202" coordsize="21600,21600" o:spt="202" path="m,l,21600r21600,l21600,xe">
                <v:stroke joinstyle="miter"/>
                <v:path gradientshapeok="t" o:connecttype="rect"/>
              </v:shapetype>
              <v:shape id="テキスト ボックス 1" o:spid="_x0000_s1026" type="#_x0000_t202" style="position:absolute;left:0;text-align:left;margin-left:10.5pt;margin-top:0;width:444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" fillcolor="white [3201]" strokeweight=".5pt">
                <v:stroke dashstyle="longDashDot"/>
                <v:textbox>
                  <w:txbxContent>
                    <w:p w14:paraId="323C62E4" w14:textId="06360D00" w:rsidR="009C6359" w:rsidRDefault="009C6359" w:rsidP="009C6359">
                      <w:r>
                        <w:rPr>
                          <w:rFonts w:hint="eastAsia"/>
                        </w:rPr>
                        <w:t>〔</w:t>
                      </w:r>
                      <w:r w:rsidR="002B7234">
                        <w:rPr>
                          <w:rFonts w:hint="eastAsia"/>
                        </w:rPr>
                        <w:t>国庫</w:t>
                      </w:r>
                      <w:r>
                        <w:rPr>
                          <w:rFonts w:hint="eastAsia"/>
                        </w:rPr>
                        <w:t>補助金</w:t>
                      </w:r>
                      <w:r w:rsidR="002B7234">
                        <w:rPr>
                          <w:rFonts w:hint="eastAsia"/>
                        </w:rPr>
                        <w:t>（文化庁）</w:t>
                      </w:r>
                      <w:r>
                        <w:rPr>
                          <w:rFonts w:hint="eastAsia"/>
                        </w:rPr>
                        <w:t>を使用して行う場合はその補助事業名</w:t>
                      </w:r>
                      <w:r w:rsidR="001A4713">
                        <w:rPr>
                          <w:rFonts w:hint="eastAsia"/>
                        </w:rPr>
                        <w:t>等</w:t>
                      </w:r>
                      <w:r>
                        <w:rPr>
                          <w:rFonts w:hint="eastAsia"/>
                        </w:rPr>
                        <w:t>を記載すること〕</w:t>
                      </w:r>
                    </w:p>
                    <w:p w14:paraId="51AA923A" w14:textId="77777777" w:rsidR="009C6359" w:rsidRPr="00DF7BA1" w:rsidRDefault="009C6359" w:rsidP="009C6359">
                      <w:pPr>
                        <w:rPr>
                          <w:color w:val="000000" w:themeColor="text1"/>
                        </w:rPr>
                      </w:pPr>
                      <w:r w:rsidRPr="00DF7BA1">
                        <w:rPr>
                          <w:rFonts w:hint="eastAsia"/>
                          <w:color w:val="000000" w:themeColor="text1"/>
                        </w:rPr>
                        <w:t>（１）国庫補助事業の名称</w:t>
                      </w:r>
                    </w:p>
                    <w:p w14:paraId="17B8AD44" w14:textId="77777777" w:rsidR="009C6359" w:rsidRPr="00DF7BA1" w:rsidRDefault="009C6359" w:rsidP="009C6359">
                      <w:pPr>
                        <w:ind w:firstLineChars="100" w:firstLine="240"/>
                        <w:rPr>
                          <w:color w:val="000000" w:themeColor="text1"/>
                        </w:rPr>
                      </w:pPr>
                      <w:r w:rsidRPr="00DF7BA1">
                        <w:rPr>
                          <w:rFonts w:hint="eastAsia"/>
                          <w:color w:val="000000" w:themeColor="text1"/>
                        </w:rPr>
                        <w:t>・史跡○○歴史活き活き史跡等総合活用整備事業</w:t>
                      </w:r>
                    </w:p>
                    <w:p w14:paraId="77940FB9" w14:textId="77777777" w:rsidR="009C6359" w:rsidRPr="00DF7BA1" w:rsidRDefault="009C6359" w:rsidP="009C6359">
                      <w:pPr>
                        <w:rPr>
                          <w:color w:val="000000" w:themeColor="text1"/>
                        </w:rPr>
                      </w:pPr>
                      <w:r w:rsidRPr="00DF7BA1">
                        <w:rPr>
                          <w:rFonts w:hint="eastAsia"/>
                          <w:color w:val="000000" w:themeColor="text1"/>
                        </w:rPr>
                        <w:t>（２）交付決定の状況</w:t>
                      </w:r>
                    </w:p>
                    <w:p w14:paraId="22DBB64A" w14:textId="017EC68F" w:rsidR="009C6359" w:rsidRPr="00DF7BA1" w:rsidRDefault="009C6359" w:rsidP="009C6359">
                      <w:pPr>
                        <w:ind w:firstLineChars="100" w:firstLine="240"/>
                        <w:rPr>
                          <w:color w:val="000000" w:themeColor="text1"/>
                        </w:rPr>
                      </w:pPr>
                      <w:r w:rsidRPr="00DF7BA1">
                        <w:rPr>
                          <w:rFonts w:hint="eastAsia"/>
                          <w:color w:val="000000" w:themeColor="text1"/>
                        </w:rPr>
                        <w:t>・令和○年○月○日交付決定済み</w:t>
                      </w:r>
                    </w:p>
                    <w:p w14:paraId="15C10AD9" w14:textId="33E9C9A1" w:rsidR="009C6359" w:rsidRPr="00DF7BA1" w:rsidRDefault="009C6359" w:rsidP="00986902">
                      <w:pPr>
                        <w:ind w:firstLineChars="100" w:firstLine="240"/>
                        <w:rPr>
                          <w:color w:val="000000" w:themeColor="text1"/>
                        </w:rPr>
                      </w:pPr>
                      <w:r w:rsidRPr="00DF7BA1">
                        <w:rPr>
                          <w:rFonts w:hint="eastAsia"/>
                          <w:color w:val="000000" w:themeColor="text1"/>
                        </w:rPr>
                        <w:t>（令和○年○月○日交付決定予定、令和〇年〇月頃交付申請予定）</w:t>
                      </w:r>
                    </w:p>
                  </w:txbxContent>
                </v:textbox>
                <w10:wrap type="topAndBottom"/>
              </v:shape>
            </w:pict>
          </mc:Fallback>
        </mc:AlternateContent>
      </w:r>
    </w:p>
    <w:p w14:paraId="78EF7CE8" w14:textId="01B4CD5A" w:rsidR="0075752E" w:rsidRDefault="007A7C56" w:rsidP="007A7C56">
      <w:r>
        <w:rPr>
          <w:rFonts w:hint="eastAsia"/>
        </w:rPr>
        <w:t>【添付書類】</w:t>
      </w:r>
    </w:p>
    <w:p w14:paraId="2ACE33A3" w14:textId="2EC09E17" w:rsidR="005C7226" w:rsidRDefault="00C81B30" w:rsidP="00025DAE">
      <w:r>
        <w:rPr>
          <w:rFonts w:hint="eastAsia"/>
        </w:rPr>
        <w:t>（１）</w:t>
      </w:r>
      <w:r w:rsidR="00025DAE">
        <w:rPr>
          <w:rFonts w:hint="eastAsia"/>
        </w:rPr>
        <w:t>変更前と後の変更内容が確認できる図面等</w:t>
      </w:r>
    </w:p>
    <w:p w14:paraId="2E7D968C" w14:textId="3D38A6C0" w:rsidR="00025DAE" w:rsidRDefault="00025DAE" w:rsidP="00025DAE">
      <w:r>
        <w:rPr>
          <w:rFonts w:hint="eastAsia"/>
        </w:rPr>
        <w:t>（２）計画内容を変更する必要が生じた軽微な仕様に関する写真</w:t>
      </w:r>
    </w:p>
    <w:p w14:paraId="4161F887" w14:textId="50D931BB" w:rsidR="00025DAE" w:rsidRDefault="00025DAE" w:rsidP="00025DAE">
      <w:r>
        <w:rPr>
          <w:rFonts w:hint="eastAsia"/>
        </w:rPr>
        <w:t>（３）</w:t>
      </w:r>
      <w:r w:rsidR="004C629F">
        <w:rPr>
          <w:rFonts w:hint="eastAsia"/>
        </w:rPr>
        <w:t>現状変更に係る地域の現況写真等</w:t>
      </w:r>
    </w:p>
    <w:p w14:paraId="3755B9A9" w14:textId="6F8F80EF" w:rsidR="004C629F" w:rsidRPr="00CA3A3B" w:rsidRDefault="004C629F" w:rsidP="00025DAE">
      <w:r>
        <w:rPr>
          <w:rFonts w:hint="eastAsia"/>
        </w:rPr>
        <w:t>（４）現状変更許可通知の写し</w:t>
      </w:r>
    </w:p>
    <w:sectPr w:rsidR="004C629F" w:rsidRPr="00CA3A3B" w:rsidSect="00AE4F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1131" w14:textId="77777777" w:rsidR="00CB1E56" w:rsidRDefault="00CB1E56" w:rsidP="00336110">
      <w:r>
        <w:separator/>
      </w:r>
    </w:p>
  </w:endnote>
  <w:endnote w:type="continuationSeparator" w:id="0">
    <w:p w14:paraId="1FE55D8F" w14:textId="77777777" w:rsidR="00CB1E56" w:rsidRDefault="00CB1E56" w:rsidP="003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C5C5" w14:textId="77777777" w:rsidR="00CB1E56" w:rsidRDefault="00CB1E56" w:rsidP="00336110">
      <w:r>
        <w:separator/>
      </w:r>
    </w:p>
  </w:footnote>
  <w:footnote w:type="continuationSeparator" w:id="0">
    <w:p w14:paraId="042EE837" w14:textId="77777777" w:rsidR="00CB1E56" w:rsidRDefault="00CB1E56" w:rsidP="0033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82C84"/>
    <w:multiLevelType w:val="hybridMultilevel"/>
    <w:tmpl w:val="579C7C86"/>
    <w:lvl w:ilvl="0" w:tplc="069E1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28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AB"/>
    <w:rsid w:val="00001A46"/>
    <w:rsid w:val="00025DAE"/>
    <w:rsid w:val="001A4713"/>
    <w:rsid w:val="0028543C"/>
    <w:rsid w:val="002B7234"/>
    <w:rsid w:val="00336110"/>
    <w:rsid w:val="00353910"/>
    <w:rsid w:val="003762AB"/>
    <w:rsid w:val="004B4833"/>
    <w:rsid w:val="004C629F"/>
    <w:rsid w:val="004E5910"/>
    <w:rsid w:val="00543E05"/>
    <w:rsid w:val="005C7226"/>
    <w:rsid w:val="006A2E4B"/>
    <w:rsid w:val="006C5D04"/>
    <w:rsid w:val="0075752E"/>
    <w:rsid w:val="007A7C56"/>
    <w:rsid w:val="007C32DE"/>
    <w:rsid w:val="007E3B05"/>
    <w:rsid w:val="0083017F"/>
    <w:rsid w:val="00837265"/>
    <w:rsid w:val="00845BF3"/>
    <w:rsid w:val="00986902"/>
    <w:rsid w:val="009A6CC7"/>
    <w:rsid w:val="009C6359"/>
    <w:rsid w:val="00AE4FF3"/>
    <w:rsid w:val="00B00908"/>
    <w:rsid w:val="00B22742"/>
    <w:rsid w:val="00B37EB2"/>
    <w:rsid w:val="00C81B30"/>
    <w:rsid w:val="00CA3A3B"/>
    <w:rsid w:val="00CB1E56"/>
    <w:rsid w:val="00DF7BA1"/>
    <w:rsid w:val="00E13139"/>
    <w:rsid w:val="00F34F23"/>
    <w:rsid w:val="00F5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0E8C8"/>
  <w15:chartTrackingRefBased/>
  <w15:docId w15:val="{62ECFC71-468C-4B7C-8CC5-877C8EE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B30"/>
    <w:pPr>
      <w:ind w:leftChars="400" w:left="840"/>
    </w:pPr>
  </w:style>
  <w:style w:type="paragraph" w:styleId="a4">
    <w:name w:val="header"/>
    <w:basedOn w:val="a"/>
    <w:link w:val="a5"/>
    <w:uiPriority w:val="99"/>
    <w:unhideWhenUsed/>
    <w:rsid w:val="00336110"/>
    <w:pPr>
      <w:tabs>
        <w:tab w:val="center" w:pos="4252"/>
        <w:tab w:val="right" w:pos="8504"/>
      </w:tabs>
      <w:snapToGrid w:val="0"/>
    </w:pPr>
  </w:style>
  <w:style w:type="character" w:customStyle="1" w:styleId="a5">
    <w:name w:val="ヘッダー (文字)"/>
    <w:basedOn w:val="a0"/>
    <w:link w:val="a4"/>
    <w:uiPriority w:val="99"/>
    <w:rsid w:val="00336110"/>
  </w:style>
  <w:style w:type="paragraph" w:styleId="a6">
    <w:name w:val="footer"/>
    <w:basedOn w:val="a"/>
    <w:link w:val="a7"/>
    <w:uiPriority w:val="99"/>
    <w:unhideWhenUsed/>
    <w:rsid w:val="00336110"/>
    <w:pPr>
      <w:tabs>
        <w:tab w:val="center" w:pos="4252"/>
        <w:tab w:val="right" w:pos="8504"/>
      </w:tabs>
      <w:snapToGrid w:val="0"/>
    </w:pPr>
  </w:style>
  <w:style w:type="character" w:customStyle="1" w:styleId="a7">
    <w:name w:val="フッター (文字)"/>
    <w:basedOn w:val="a0"/>
    <w:link w:val="a6"/>
    <w:uiPriority w:val="99"/>
    <w:rsid w:val="003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桑村　壮雄</cp:lastModifiedBy>
  <cp:revision>7</cp:revision>
  <cp:lastPrinted>2021-02-20T12:35:00Z</cp:lastPrinted>
  <dcterms:created xsi:type="dcterms:W3CDTF">2024-03-26T04:38:00Z</dcterms:created>
  <dcterms:modified xsi:type="dcterms:W3CDTF">2025-07-03T10:02:00Z</dcterms:modified>
</cp:coreProperties>
</file>