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F16FE" w14:textId="320B26A4" w:rsidR="00B22742" w:rsidRDefault="003762AB">
      <w:bookmarkStart w:id="0" w:name="_Hlk64747599"/>
      <w:r>
        <w:rPr>
          <w:rFonts w:hint="eastAsia"/>
        </w:rPr>
        <w:t xml:space="preserve">大国指記　</w:t>
      </w:r>
      <w:bookmarkEnd w:id="0"/>
      <w:r w:rsidR="00627E9F">
        <w:rPr>
          <w:rFonts w:hint="eastAsia"/>
        </w:rPr>
        <w:t>１１</w:t>
      </w:r>
      <w:r w:rsidR="00612EA1">
        <w:rPr>
          <w:rFonts w:hint="eastAsia"/>
        </w:rPr>
        <w:t>(R7)</w:t>
      </w:r>
    </w:p>
    <w:p w14:paraId="1B11BFA7" w14:textId="77777777" w:rsidR="003762AB" w:rsidRDefault="003762AB" w:rsidP="003762AB">
      <w:pPr>
        <w:jc w:val="right"/>
      </w:pPr>
      <w:r>
        <w:rPr>
          <w:rFonts w:hint="eastAsia"/>
        </w:rPr>
        <w:t>第　　　　　号</w:t>
      </w:r>
    </w:p>
    <w:p w14:paraId="12F2380C" w14:textId="77777777" w:rsidR="003762AB" w:rsidRDefault="003762AB" w:rsidP="003762AB">
      <w:pPr>
        <w:jc w:val="right"/>
      </w:pPr>
      <w:r>
        <w:rPr>
          <w:rFonts w:hint="eastAsia"/>
        </w:rPr>
        <w:t>年　　月　　日</w:t>
      </w:r>
    </w:p>
    <w:p w14:paraId="715CD7AF" w14:textId="77777777" w:rsidR="003762AB" w:rsidRDefault="003762AB"/>
    <w:p w14:paraId="11CB3EAD" w14:textId="77777777" w:rsidR="003762AB" w:rsidRDefault="003762AB" w:rsidP="003762AB">
      <w:pPr>
        <w:ind w:firstLineChars="100" w:firstLine="240"/>
      </w:pPr>
      <w:r>
        <w:rPr>
          <w:rFonts w:hint="eastAsia"/>
        </w:rPr>
        <w:t>文化庁長官　殿</w:t>
      </w:r>
    </w:p>
    <w:p w14:paraId="3D302E1E" w14:textId="77777777" w:rsidR="003762AB" w:rsidRDefault="003762AB"/>
    <w:p w14:paraId="7C66025F" w14:textId="7A9DA139" w:rsidR="003762AB" w:rsidRDefault="00627E9F" w:rsidP="00353910">
      <w:pPr>
        <w:jc w:val="right"/>
      </w:pPr>
      <w:r>
        <w:rPr>
          <w:rFonts w:hint="eastAsia"/>
        </w:rPr>
        <w:t>〔所有者、管理団体の氏名</w:t>
      </w:r>
      <w:r w:rsidR="003762AB">
        <w:rPr>
          <w:rFonts w:hint="eastAsia"/>
        </w:rPr>
        <w:t>〕</w:t>
      </w:r>
    </w:p>
    <w:p w14:paraId="7075EFAB" w14:textId="77777777" w:rsidR="003762AB" w:rsidRDefault="003762AB"/>
    <w:p w14:paraId="77786861" w14:textId="77777777" w:rsidR="00353910" w:rsidRDefault="00353910"/>
    <w:p w14:paraId="61495BC7" w14:textId="6CD87AD2" w:rsidR="003762AB" w:rsidRDefault="003762AB" w:rsidP="00353910">
      <w:pPr>
        <w:jc w:val="center"/>
      </w:pPr>
      <w:r>
        <w:rPr>
          <w:rFonts w:hint="eastAsia"/>
        </w:rPr>
        <w:t>〔種別〕</w:t>
      </w:r>
      <w:r w:rsidR="00353910">
        <w:rPr>
          <w:rFonts w:hint="eastAsia"/>
        </w:rPr>
        <w:t>〔指定名称〕の</w:t>
      </w:r>
      <w:r w:rsidR="00557BEC">
        <w:rPr>
          <w:rFonts w:hint="eastAsia"/>
        </w:rPr>
        <w:t>滅失・</w:t>
      </w:r>
      <w:r w:rsidR="00627E9F">
        <w:rPr>
          <w:rFonts w:hint="eastAsia"/>
        </w:rPr>
        <w:t>毀損届</w:t>
      </w:r>
      <w:r w:rsidR="001D1445">
        <w:rPr>
          <w:rFonts w:hint="eastAsia"/>
        </w:rPr>
        <w:t>（〔</w:t>
      </w:r>
      <w:r w:rsidR="00557BEC">
        <w:rPr>
          <w:rFonts w:hint="eastAsia"/>
        </w:rPr>
        <w:t>滅失・</w:t>
      </w:r>
      <w:r w:rsidR="001D1445">
        <w:rPr>
          <w:rFonts w:hint="eastAsia"/>
        </w:rPr>
        <w:t>毀損の内容〕）</w:t>
      </w:r>
      <w:r w:rsidR="00AE1370">
        <w:rPr>
          <w:rFonts w:hint="eastAsia"/>
        </w:rPr>
        <w:t>について</w:t>
      </w:r>
    </w:p>
    <w:p w14:paraId="5652DBF3" w14:textId="77777777" w:rsidR="00353910" w:rsidRDefault="00353910"/>
    <w:p w14:paraId="43CCE061" w14:textId="77777777" w:rsidR="00353910" w:rsidRDefault="00353910"/>
    <w:p w14:paraId="25C8C0AE" w14:textId="5F07A622" w:rsidR="00353910" w:rsidRDefault="00353910">
      <w:r>
        <w:rPr>
          <w:rFonts w:hint="eastAsia"/>
        </w:rPr>
        <w:t xml:space="preserve">　文化財保護法（昭和２５年法律２１４号）第１２</w:t>
      </w:r>
      <w:r w:rsidR="00627E9F">
        <w:rPr>
          <w:rFonts w:hint="eastAsia"/>
        </w:rPr>
        <w:t>０</w:t>
      </w:r>
      <w:r>
        <w:rPr>
          <w:rFonts w:hint="eastAsia"/>
        </w:rPr>
        <w:t>条</w:t>
      </w:r>
      <w:r w:rsidR="00E8685C">
        <w:rPr>
          <w:rFonts w:hint="eastAsia"/>
        </w:rPr>
        <w:t>〔管理団体が届出る場合は法第１１８条に基づく〕</w:t>
      </w:r>
      <w:r>
        <w:rPr>
          <w:rFonts w:hint="eastAsia"/>
        </w:rPr>
        <w:t>の規定により、関係書類を添付して下記のとおり</w:t>
      </w:r>
      <w:r w:rsidR="00557BEC">
        <w:rPr>
          <w:rFonts w:hint="eastAsia"/>
        </w:rPr>
        <w:t>届出</w:t>
      </w:r>
      <w:r>
        <w:rPr>
          <w:rFonts w:hint="eastAsia"/>
        </w:rPr>
        <w:t>ます。</w:t>
      </w:r>
    </w:p>
    <w:p w14:paraId="2194AC14" w14:textId="77777777" w:rsidR="00353910" w:rsidRDefault="00353910"/>
    <w:p w14:paraId="5F9A3F13" w14:textId="77777777" w:rsidR="00353910" w:rsidRDefault="00353910"/>
    <w:p w14:paraId="3B72A481" w14:textId="77777777" w:rsidR="00353910" w:rsidRPr="00627E9F" w:rsidRDefault="00353910"/>
    <w:p w14:paraId="381DB238" w14:textId="77777777" w:rsidR="00353910" w:rsidRDefault="00353910"/>
    <w:p w14:paraId="664AE183" w14:textId="1E778496" w:rsidR="00353910" w:rsidRDefault="00353910"/>
    <w:p w14:paraId="61BA5041" w14:textId="3006DCF4" w:rsidR="00353910" w:rsidRDefault="00353910"/>
    <w:p w14:paraId="43A5BC82" w14:textId="77777777" w:rsidR="00353910" w:rsidRPr="00353910" w:rsidRDefault="00353910" w:rsidP="00353910"/>
    <w:p w14:paraId="483D9A79" w14:textId="77777777" w:rsidR="00353910" w:rsidRPr="00353910" w:rsidRDefault="00353910" w:rsidP="00353910"/>
    <w:p w14:paraId="7E5BE63A" w14:textId="77777777" w:rsidR="00353910" w:rsidRPr="00353910" w:rsidRDefault="00353910" w:rsidP="00353910"/>
    <w:p w14:paraId="269C29D8" w14:textId="77777777" w:rsidR="00353910" w:rsidRPr="00353910" w:rsidRDefault="00353910" w:rsidP="00353910"/>
    <w:p w14:paraId="4FFE172A" w14:textId="77777777" w:rsidR="00353910" w:rsidRPr="00353910" w:rsidRDefault="00353910" w:rsidP="00353910"/>
    <w:p w14:paraId="61CB7BF9" w14:textId="77777777" w:rsidR="00353910" w:rsidRPr="00353910" w:rsidRDefault="00353910" w:rsidP="00353910"/>
    <w:p w14:paraId="565FF7DE" w14:textId="77777777" w:rsidR="00353910" w:rsidRPr="00353910" w:rsidRDefault="00353910" w:rsidP="00353910"/>
    <w:p w14:paraId="3AB4D584" w14:textId="77777777" w:rsidR="00353910" w:rsidRPr="00353910" w:rsidRDefault="00353910" w:rsidP="00353910"/>
    <w:p w14:paraId="467008F0" w14:textId="77777777" w:rsidR="00353910" w:rsidRPr="00353910" w:rsidRDefault="00353910" w:rsidP="00353910"/>
    <w:p w14:paraId="5313ACD0" w14:textId="77777777" w:rsidR="00353910" w:rsidRPr="00353910" w:rsidRDefault="00353910" w:rsidP="00353910"/>
    <w:p w14:paraId="34D9884C" w14:textId="77777777" w:rsidR="00353910" w:rsidRPr="00353910" w:rsidRDefault="00353910" w:rsidP="00353910"/>
    <w:p w14:paraId="184E9232" w14:textId="77777777" w:rsidR="00353910" w:rsidRPr="00353910" w:rsidRDefault="00353910" w:rsidP="00353910"/>
    <w:p w14:paraId="194B3FB0" w14:textId="77777777" w:rsidR="00353910" w:rsidRPr="00353910" w:rsidRDefault="00353910" w:rsidP="00353910"/>
    <w:p w14:paraId="76D70D43" w14:textId="77777777" w:rsidR="00353910" w:rsidRDefault="00353910" w:rsidP="00353910"/>
    <w:p w14:paraId="3324CABD" w14:textId="2FB923EC" w:rsidR="003762AB" w:rsidRDefault="003762AB" w:rsidP="00353910"/>
    <w:p w14:paraId="6CA3E0DC" w14:textId="65F646BD" w:rsidR="00AE4FF3" w:rsidRDefault="00AE4FF3" w:rsidP="00353910"/>
    <w:p w14:paraId="3404B360" w14:textId="3362473D" w:rsidR="00AE4FF3" w:rsidRDefault="00AE4FF3" w:rsidP="00353910"/>
    <w:p w14:paraId="258270D4" w14:textId="23C59761" w:rsidR="0075752E" w:rsidRDefault="0075752E" w:rsidP="0075752E"/>
    <w:p w14:paraId="182F4963" w14:textId="77777777" w:rsidR="0075752E" w:rsidRDefault="0075752E" w:rsidP="0075752E">
      <w:pPr>
        <w:jc w:val="center"/>
      </w:pPr>
      <w:r>
        <w:rPr>
          <w:rFonts w:hint="eastAsia"/>
        </w:rPr>
        <w:lastRenderedPageBreak/>
        <w:t>記</w:t>
      </w:r>
    </w:p>
    <w:p w14:paraId="691F22AB" w14:textId="77777777" w:rsidR="00353910" w:rsidRDefault="00353910" w:rsidP="0075752E"/>
    <w:p w14:paraId="6A81F3CD" w14:textId="32FF8FB6" w:rsidR="0075752E" w:rsidRDefault="0075752E" w:rsidP="0075752E">
      <w:r>
        <w:rPr>
          <w:rFonts w:hint="eastAsia"/>
        </w:rPr>
        <w:t>１　史跡、名勝、又は天然記念物の別及び</w:t>
      </w:r>
      <w:r w:rsidR="00612EA1">
        <w:rPr>
          <w:rFonts w:hint="eastAsia"/>
        </w:rPr>
        <w:t>名称</w:t>
      </w:r>
    </w:p>
    <w:p w14:paraId="1672FF14" w14:textId="77777777" w:rsidR="0075752E" w:rsidRDefault="0075752E" w:rsidP="0075752E">
      <w:r>
        <w:rPr>
          <w:rFonts w:hint="eastAsia"/>
        </w:rPr>
        <w:t xml:space="preserve">　　種　別：</w:t>
      </w:r>
    </w:p>
    <w:p w14:paraId="54B0628E" w14:textId="77777777" w:rsidR="0075752E" w:rsidRDefault="0075752E" w:rsidP="0075752E">
      <w:r>
        <w:rPr>
          <w:rFonts w:hint="eastAsia"/>
        </w:rPr>
        <w:t xml:space="preserve">　　名　称：</w:t>
      </w:r>
    </w:p>
    <w:p w14:paraId="0DC1B595" w14:textId="77777777" w:rsidR="0075752E" w:rsidRDefault="0075752E" w:rsidP="0075752E"/>
    <w:p w14:paraId="5B5FE05B" w14:textId="77777777" w:rsidR="0075752E" w:rsidRDefault="0075752E" w:rsidP="0075752E">
      <w:r>
        <w:rPr>
          <w:rFonts w:hint="eastAsia"/>
        </w:rPr>
        <w:t>２　指定年月日</w:t>
      </w:r>
    </w:p>
    <w:p w14:paraId="082EEAFD" w14:textId="77777777" w:rsidR="0075752E" w:rsidRDefault="0075752E" w:rsidP="0075752E"/>
    <w:p w14:paraId="0AF99CEB" w14:textId="77777777" w:rsidR="0075752E" w:rsidRDefault="0075752E" w:rsidP="0075752E">
      <w:r>
        <w:rPr>
          <w:rFonts w:hint="eastAsia"/>
        </w:rPr>
        <w:t>３　史跡、名勝又は天然記念物の所在地</w:t>
      </w:r>
    </w:p>
    <w:p w14:paraId="25058EE8" w14:textId="77777777" w:rsidR="0075752E" w:rsidRDefault="0075752E" w:rsidP="0075752E"/>
    <w:p w14:paraId="61482236" w14:textId="77777777" w:rsidR="0075752E" w:rsidRDefault="0075752E" w:rsidP="0075752E">
      <w:r>
        <w:rPr>
          <w:rFonts w:hint="eastAsia"/>
        </w:rPr>
        <w:t>４　所有者の氏名又は名称及び住所</w:t>
      </w:r>
    </w:p>
    <w:p w14:paraId="275559D8" w14:textId="77777777" w:rsidR="0075752E" w:rsidRDefault="0075752E" w:rsidP="0075752E">
      <w:r>
        <w:rPr>
          <w:rFonts w:hint="eastAsia"/>
        </w:rPr>
        <w:t xml:space="preserve">　　氏　名：</w:t>
      </w:r>
    </w:p>
    <w:p w14:paraId="10648059" w14:textId="77777777" w:rsidR="0075752E" w:rsidRDefault="0075752E" w:rsidP="0075752E">
      <w:r>
        <w:rPr>
          <w:rFonts w:hint="eastAsia"/>
        </w:rPr>
        <w:t xml:space="preserve">　　住　所：</w:t>
      </w:r>
    </w:p>
    <w:p w14:paraId="0FCF9455" w14:textId="6A3855A2" w:rsidR="0075752E" w:rsidRDefault="0075752E" w:rsidP="0075752E"/>
    <w:p w14:paraId="297A2A3E" w14:textId="7EBCA81D" w:rsidR="0075752E" w:rsidRDefault="00627E9F" w:rsidP="0075752E">
      <w:r>
        <w:rPr>
          <w:rFonts w:hint="eastAsia"/>
        </w:rPr>
        <w:t>５</w:t>
      </w:r>
      <w:r w:rsidR="0075752E">
        <w:rPr>
          <w:rFonts w:hint="eastAsia"/>
        </w:rPr>
        <w:t xml:space="preserve">　管理団体がある場合は、その名称及び事務所の所在地</w:t>
      </w:r>
    </w:p>
    <w:p w14:paraId="4EB34A30" w14:textId="77777777" w:rsidR="0075752E" w:rsidRDefault="0075752E" w:rsidP="0075752E">
      <w:r>
        <w:rPr>
          <w:rFonts w:hint="eastAsia"/>
        </w:rPr>
        <w:t xml:space="preserve">　　名　称：</w:t>
      </w:r>
    </w:p>
    <w:p w14:paraId="4F320015" w14:textId="77777777" w:rsidR="0075752E" w:rsidRDefault="0075752E" w:rsidP="0075752E">
      <w:r>
        <w:rPr>
          <w:rFonts w:hint="eastAsia"/>
        </w:rPr>
        <w:t xml:space="preserve">　　所在地：</w:t>
      </w:r>
    </w:p>
    <w:p w14:paraId="4C3A0E01" w14:textId="77777777" w:rsidR="0075752E" w:rsidRDefault="0075752E" w:rsidP="0075752E"/>
    <w:p w14:paraId="6A38172D" w14:textId="636256AE" w:rsidR="0075752E" w:rsidRDefault="00627E9F" w:rsidP="0075752E">
      <w:r>
        <w:rPr>
          <w:rFonts w:hint="eastAsia"/>
        </w:rPr>
        <w:t>６</w:t>
      </w:r>
      <w:r w:rsidR="0075752E">
        <w:rPr>
          <w:rFonts w:hint="eastAsia"/>
        </w:rPr>
        <w:t xml:space="preserve">　管理責任者がある場合は、その氏名及び住所</w:t>
      </w:r>
    </w:p>
    <w:p w14:paraId="04DDF8E3" w14:textId="77777777" w:rsidR="0075752E" w:rsidRDefault="0075752E" w:rsidP="0075752E">
      <w:r>
        <w:rPr>
          <w:rFonts w:hint="eastAsia"/>
        </w:rPr>
        <w:t xml:space="preserve">　　氏　名：</w:t>
      </w:r>
    </w:p>
    <w:p w14:paraId="52A1C048" w14:textId="77777777" w:rsidR="0075752E" w:rsidRDefault="0075752E" w:rsidP="0075752E">
      <w:r>
        <w:rPr>
          <w:rFonts w:hint="eastAsia"/>
        </w:rPr>
        <w:t xml:space="preserve">　　住　所：</w:t>
      </w:r>
    </w:p>
    <w:p w14:paraId="225A5D41" w14:textId="77777777" w:rsidR="0075752E" w:rsidRDefault="0075752E" w:rsidP="0075752E"/>
    <w:p w14:paraId="56693568" w14:textId="74737805" w:rsidR="00E13139" w:rsidRDefault="00627E9F" w:rsidP="00627E9F">
      <w:r>
        <w:rPr>
          <w:rFonts w:hint="eastAsia"/>
        </w:rPr>
        <w:t>７</w:t>
      </w:r>
      <w:r w:rsidR="0075752E">
        <w:rPr>
          <w:rFonts w:hint="eastAsia"/>
        </w:rPr>
        <w:t xml:space="preserve">　</w:t>
      </w:r>
      <w:r>
        <w:rPr>
          <w:rFonts w:hint="eastAsia"/>
          <w:kern w:val="0"/>
        </w:rPr>
        <w:t>滅失、毀損等の事実が生じた日時</w:t>
      </w:r>
    </w:p>
    <w:p w14:paraId="1D32B38C" w14:textId="77777777" w:rsidR="00E13139" w:rsidRDefault="00E13139" w:rsidP="0075752E"/>
    <w:p w14:paraId="3D1EB064" w14:textId="2ACB9C5E" w:rsidR="00E13139" w:rsidRDefault="00627E9F" w:rsidP="0075752E">
      <w:r>
        <w:rPr>
          <w:rFonts w:hint="eastAsia"/>
        </w:rPr>
        <w:t>８　滅失、毀損等の事実が生じた当時における管理の状況</w:t>
      </w:r>
    </w:p>
    <w:p w14:paraId="5D61BE73" w14:textId="77777777" w:rsidR="00E13139" w:rsidRDefault="00E13139" w:rsidP="0075752E"/>
    <w:p w14:paraId="09D41E9E" w14:textId="189F2153" w:rsidR="00E13139" w:rsidRDefault="00627E9F" w:rsidP="0075752E">
      <w:r>
        <w:rPr>
          <w:rFonts w:hint="eastAsia"/>
        </w:rPr>
        <w:t>９</w:t>
      </w:r>
      <w:r w:rsidR="00E13139">
        <w:rPr>
          <w:rFonts w:hint="eastAsia"/>
        </w:rPr>
        <w:t xml:space="preserve">　</w:t>
      </w:r>
      <w:r>
        <w:rPr>
          <w:rFonts w:hint="eastAsia"/>
        </w:rPr>
        <w:t>滅失、毀損等の原因並びに毀損の場合は、その箇所及び程度</w:t>
      </w:r>
    </w:p>
    <w:p w14:paraId="040339DF" w14:textId="77777777" w:rsidR="00F57864" w:rsidRDefault="00F57864" w:rsidP="0075752E"/>
    <w:p w14:paraId="6C0BBDCB" w14:textId="3003FCB9" w:rsidR="00E13139" w:rsidRDefault="00627E9F" w:rsidP="00E13139">
      <w:pPr>
        <w:ind w:left="480" w:hangingChars="200" w:hanging="480"/>
      </w:pPr>
      <w:r>
        <w:rPr>
          <w:rFonts w:hint="eastAsia"/>
        </w:rPr>
        <w:t>１０</w:t>
      </w:r>
      <w:r w:rsidR="00E13139">
        <w:rPr>
          <w:rFonts w:hint="eastAsia"/>
        </w:rPr>
        <w:t xml:space="preserve">　</w:t>
      </w:r>
      <w:r>
        <w:rPr>
          <w:rFonts w:hint="eastAsia"/>
        </w:rPr>
        <w:t>毀損の場合は、毀損の結果当該史跡、名勝又は天然記念物がその保存上受ける影響</w:t>
      </w:r>
    </w:p>
    <w:p w14:paraId="197D1374" w14:textId="77777777" w:rsidR="0075752E" w:rsidRDefault="0075752E" w:rsidP="0075752E"/>
    <w:p w14:paraId="6295A254" w14:textId="0B578C9D" w:rsidR="00E13139" w:rsidRDefault="00627E9F" w:rsidP="00627E9F">
      <w:r>
        <w:rPr>
          <w:rFonts w:hint="eastAsia"/>
        </w:rPr>
        <w:t>１１</w:t>
      </w:r>
      <w:r w:rsidR="00E13139">
        <w:rPr>
          <w:rFonts w:hint="eastAsia"/>
        </w:rPr>
        <w:t xml:space="preserve">　</w:t>
      </w:r>
      <w:r>
        <w:rPr>
          <w:rFonts w:hint="eastAsia"/>
        </w:rPr>
        <w:t>滅失、毀損等の事実を知った日</w:t>
      </w:r>
    </w:p>
    <w:p w14:paraId="21816ABA" w14:textId="77777777" w:rsidR="00E13139" w:rsidRDefault="00E13139" w:rsidP="0075752E"/>
    <w:p w14:paraId="7CE81EDC" w14:textId="0A68B50E" w:rsidR="00E13139" w:rsidRDefault="00627E9F" w:rsidP="0075752E">
      <w:r>
        <w:rPr>
          <w:rFonts w:hint="eastAsia"/>
        </w:rPr>
        <w:t>１２</w:t>
      </w:r>
      <w:r w:rsidR="00E13139">
        <w:rPr>
          <w:rFonts w:hint="eastAsia"/>
        </w:rPr>
        <w:t xml:space="preserve">　</w:t>
      </w:r>
      <w:r>
        <w:rPr>
          <w:rFonts w:hint="eastAsia"/>
        </w:rPr>
        <w:t>滅失、毀損等の事実を知った後に執られた措置その他参考となるべき事項</w:t>
      </w:r>
    </w:p>
    <w:p w14:paraId="536F8934" w14:textId="281A450A" w:rsidR="007A7C56" w:rsidRDefault="007A7C56" w:rsidP="007A7C56"/>
    <w:p w14:paraId="78EF7CE8" w14:textId="01B4CD5A" w:rsidR="0075752E" w:rsidRDefault="007A7C56" w:rsidP="007A7C56">
      <w:r>
        <w:rPr>
          <w:rFonts w:hint="eastAsia"/>
        </w:rPr>
        <w:t>【添付書類】</w:t>
      </w:r>
    </w:p>
    <w:p w14:paraId="10369FBC" w14:textId="06C1DF40" w:rsidR="00627E9F" w:rsidRDefault="00C81B30" w:rsidP="00627E9F">
      <w:r>
        <w:rPr>
          <w:rFonts w:hint="eastAsia"/>
        </w:rPr>
        <w:t>（１）</w:t>
      </w:r>
      <w:r w:rsidR="00C43AE2">
        <w:rPr>
          <w:rFonts w:hint="eastAsia"/>
        </w:rPr>
        <w:t>滅失、毀損等の事実が生じた箇所の位置図</w:t>
      </w:r>
    </w:p>
    <w:p w14:paraId="569E56A4" w14:textId="2BAFAB82" w:rsidR="00C43AE2" w:rsidRPr="00CA3A3B" w:rsidRDefault="00C43AE2" w:rsidP="00627E9F">
      <w:r>
        <w:rPr>
          <w:rFonts w:hint="eastAsia"/>
        </w:rPr>
        <w:t>（２）滅失、毀損等の状況を示すキャビネ形写真及び図面</w:t>
      </w:r>
    </w:p>
    <w:p w14:paraId="2ACE33A3" w14:textId="12D74F0D" w:rsidR="005C7226" w:rsidRPr="00CA3A3B" w:rsidRDefault="005C7226" w:rsidP="00AE4FF3">
      <w:pPr>
        <w:ind w:left="720" w:hangingChars="300" w:hanging="720"/>
      </w:pPr>
    </w:p>
    <w:sectPr w:rsidR="005C7226" w:rsidRPr="00CA3A3B" w:rsidSect="00AE4FF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D4E7D" w14:textId="77777777" w:rsidR="00DC4E23" w:rsidRDefault="00DC4E23" w:rsidP="00336110">
      <w:r>
        <w:separator/>
      </w:r>
    </w:p>
  </w:endnote>
  <w:endnote w:type="continuationSeparator" w:id="0">
    <w:p w14:paraId="5117118C" w14:textId="77777777" w:rsidR="00DC4E23" w:rsidRDefault="00DC4E23" w:rsidP="0033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B316F" w14:textId="77777777" w:rsidR="00DC4E23" w:rsidRDefault="00DC4E23" w:rsidP="00336110">
      <w:r>
        <w:separator/>
      </w:r>
    </w:p>
  </w:footnote>
  <w:footnote w:type="continuationSeparator" w:id="0">
    <w:p w14:paraId="3B3F7EB2" w14:textId="77777777" w:rsidR="00DC4E23" w:rsidRDefault="00DC4E23" w:rsidP="00336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82C84"/>
    <w:multiLevelType w:val="hybridMultilevel"/>
    <w:tmpl w:val="579C7C86"/>
    <w:lvl w:ilvl="0" w:tplc="069E1B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892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2AB"/>
    <w:rsid w:val="001D1445"/>
    <w:rsid w:val="002F15E2"/>
    <w:rsid w:val="00336110"/>
    <w:rsid w:val="00353910"/>
    <w:rsid w:val="003762AB"/>
    <w:rsid w:val="00557BEC"/>
    <w:rsid w:val="005C7226"/>
    <w:rsid w:val="00612EA1"/>
    <w:rsid w:val="00627E9F"/>
    <w:rsid w:val="0075752E"/>
    <w:rsid w:val="007A7C56"/>
    <w:rsid w:val="007C32DE"/>
    <w:rsid w:val="007E3B05"/>
    <w:rsid w:val="0083017F"/>
    <w:rsid w:val="009A4266"/>
    <w:rsid w:val="009A6CC7"/>
    <w:rsid w:val="00A10239"/>
    <w:rsid w:val="00AE1370"/>
    <w:rsid w:val="00AE4FF3"/>
    <w:rsid w:val="00B22742"/>
    <w:rsid w:val="00B22D89"/>
    <w:rsid w:val="00C43AE2"/>
    <w:rsid w:val="00C81B30"/>
    <w:rsid w:val="00CA3A3B"/>
    <w:rsid w:val="00D41641"/>
    <w:rsid w:val="00DC4E23"/>
    <w:rsid w:val="00E13139"/>
    <w:rsid w:val="00E24A8B"/>
    <w:rsid w:val="00E8685C"/>
    <w:rsid w:val="00ED5268"/>
    <w:rsid w:val="00F57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50E8C8"/>
  <w15:chartTrackingRefBased/>
  <w15:docId w15:val="{62ECFC71-468C-4B7C-8CC5-877C8EE4E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5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1B30"/>
    <w:pPr>
      <w:ind w:leftChars="400" w:left="840"/>
    </w:pPr>
  </w:style>
  <w:style w:type="paragraph" w:styleId="a4">
    <w:name w:val="header"/>
    <w:basedOn w:val="a"/>
    <w:link w:val="a5"/>
    <w:uiPriority w:val="99"/>
    <w:unhideWhenUsed/>
    <w:rsid w:val="00336110"/>
    <w:pPr>
      <w:tabs>
        <w:tab w:val="center" w:pos="4252"/>
        <w:tab w:val="right" w:pos="8504"/>
      </w:tabs>
      <w:snapToGrid w:val="0"/>
    </w:pPr>
  </w:style>
  <w:style w:type="character" w:customStyle="1" w:styleId="a5">
    <w:name w:val="ヘッダー (文字)"/>
    <w:basedOn w:val="a0"/>
    <w:link w:val="a4"/>
    <w:uiPriority w:val="99"/>
    <w:rsid w:val="00336110"/>
  </w:style>
  <w:style w:type="paragraph" w:styleId="a6">
    <w:name w:val="footer"/>
    <w:basedOn w:val="a"/>
    <w:link w:val="a7"/>
    <w:uiPriority w:val="99"/>
    <w:unhideWhenUsed/>
    <w:rsid w:val="00336110"/>
    <w:pPr>
      <w:tabs>
        <w:tab w:val="center" w:pos="4252"/>
        <w:tab w:val="right" w:pos="8504"/>
      </w:tabs>
      <w:snapToGrid w:val="0"/>
    </w:pPr>
  </w:style>
  <w:style w:type="character" w:customStyle="1" w:styleId="a7">
    <w:name w:val="フッター (文字)"/>
    <w:basedOn w:val="a0"/>
    <w:link w:val="a6"/>
    <w:uiPriority w:val="99"/>
    <w:rsid w:val="00336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桑村　壮雄</cp:lastModifiedBy>
  <cp:revision>18</cp:revision>
  <cp:lastPrinted>2021-02-20T12:35:00Z</cp:lastPrinted>
  <dcterms:created xsi:type="dcterms:W3CDTF">2021-02-20T07:49:00Z</dcterms:created>
  <dcterms:modified xsi:type="dcterms:W3CDTF">2025-07-03T01:39:00Z</dcterms:modified>
</cp:coreProperties>
</file>