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D136" w14:textId="3C6094C7" w:rsidR="00880B9F" w:rsidRPr="008E67B7" w:rsidRDefault="00880B9F" w:rsidP="00880B9F">
      <w:pPr>
        <w:jc w:val="center"/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  <w:r w:rsidR="002467E9">
        <w:rPr>
          <w:rFonts w:ascii="ＭＳ 明朝" w:eastAsia="ＭＳ 明朝" w:hAnsi="ＭＳ 明朝"/>
          <w:sz w:val="24"/>
          <w:szCs w:val="24"/>
        </w:rPr>
        <w:tab/>
      </w:r>
      <w:r w:rsidR="002467E9">
        <w:rPr>
          <w:rFonts w:ascii="ＭＳ 明朝" w:eastAsia="ＭＳ 明朝" w:hAnsi="ＭＳ 明朝"/>
          <w:sz w:val="24"/>
          <w:szCs w:val="24"/>
        </w:rPr>
        <w:tab/>
      </w:r>
      <w:r w:rsidRPr="008E67B7">
        <w:rPr>
          <w:rFonts w:ascii="ＭＳ 明朝" w:eastAsia="ＭＳ 明朝" w:hAnsi="ＭＳ 明朝"/>
          <w:sz w:val="24"/>
          <w:szCs w:val="24"/>
        </w:rPr>
        <w:tab/>
      </w:r>
      <w:r w:rsidRPr="008E67B7">
        <w:rPr>
          <w:rFonts w:ascii="ＭＳ 明朝" w:eastAsia="ＭＳ 明朝" w:hAnsi="ＭＳ 明朝"/>
          <w:sz w:val="24"/>
          <w:szCs w:val="24"/>
        </w:rPr>
        <w:tab/>
      </w:r>
      <w:r w:rsidRPr="008E67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67B7">
        <w:rPr>
          <w:rFonts w:ascii="ＭＳ 明朝" w:eastAsia="ＭＳ 明朝" w:hAnsi="ＭＳ 明朝"/>
          <w:sz w:val="24"/>
          <w:szCs w:val="24"/>
        </w:rPr>
        <w:t xml:space="preserve">受付番号【　　　</w:t>
      </w:r>
      <w:r w:rsidR="002467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67B7">
        <w:rPr>
          <w:rFonts w:ascii="ＭＳ 明朝" w:eastAsia="ＭＳ 明朝" w:hAnsi="ＭＳ 明朝"/>
          <w:sz w:val="24"/>
          <w:szCs w:val="24"/>
        </w:rPr>
        <w:t xml:space="preserve">　　　】</w:t>
      </w:r>
    </w:p>
    <w:p w14:paraId="665B7BCD" w14:textId="77777777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612A848A" w14:textId="68DC4BF9" w:rsidR="00880B9F" w:rsidRPr="008E67B7" w:rsidRDefault="00880B9F" w:rsidP="00880B9F">
      <w:pPr>
        <w:jc w:val="right"/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4B9329C" w14:textId="77777777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10F75065" w14:textId="76C312E8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 xml:space="preserve">　中津市長　あて</w:t>
      </w:r>
    </w:p>
    <w:p w14:paraId="4944A0DE" w14:textId="77777777" w:rsidR="00880B9F" w:rsidRPr="008E67B7" w:rsidRDefault="00880B9F" w:rsidP="00880B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B7C3601" w14:textId="46B2827C" w:rsidR="00880B9F" w:rsidRPr="008E67B7" w:rsidRDefault="00880B9F" w:rsidP="00880B9F">
      <w:pPr>
        <w:jc w:val="center"/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中津市企業用地等登録制度企業用地等登録申請書</w:t>
      </w:r>
    </w:p>
    <w:p w14:paraId="5CBD4389" w14:textId="77777777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56E309F9" w14:textId="580BEE2E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/>
          <w:sz w:val="24"/>
          <w:szCs w:val="24"/>
        </w:rPr>
        <w:t xml:space="preserve">　企業用地等を登録したいので、中津市企業用地等登録制度実施要綱（以下、「要綱」とい</w:t>
      </w:r>
      <w:bookmarkStart w:id="0" w:name="_GoBack"/>
      <w:bookmarkEnd w:id="0"/>
      <w:r w:rsidRPr="008E67B7">
        <w:rPr>
          <w:rFonts w:ascii="ＭＳ 明朝" w:eastAsia="ＭＳ 明朝" w:hAnsi="ＭＳ 明朝"/>
          <w:sz w:val="24"/>
          <w:szCs w:val="24"/>
        </w:rPr>
        <w:t>う）に定める制度の趣旨等を理解し、次の事項に同意したうえで、下記のとおり申請します。</w:t>
      </w:r>
    </w:p>
    <w:p w14:paraId="7DC78D82" w14:textId="7AFA5D30" w:rsidR="00880B9F" w:rsidRPr="008E67B7" w:rsidRDefault="00880B9F" w:rsidP="000918D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〇要綱第４条第３項の規定に基づき、登録審査にあたって必要な当該企業用地等に係る</w:t>
      </w:r>
      <w:r w:rsidR="008E67B7">
        <w:rPr>
          <w:rFonts w:ascii="ＭＳ 明朝" w:eastAsia="ＭＳ 明朝" w:hAnsi="ＭＳ 明朝"/>
          <w:sz w:val="24"/>
          <w:szCs w:val="24"/>
        </w:rPr>
        <w:br/>
      </w:r>
      <w:r w:rsidRPr="008E67B7">
        <w:rPr>
          <w:rFonts w:ascii="ＭＳ 明朝" w:eastAsia="ＭＳ 明朝" w:hAnsi="ＭＳ 明朝" w:hint="eastAsia"/>
          <w:sz w:val="24"/>
          <w:szCs w:val="24"/>
        </w:rPr>
        <w:t>税情報・登記情報の調査を承諾します。</w:t>
      </w:r>
    </w:p>
    <w:p w14:paraId="0E85A20F" w14:textId="71D5E73B" w:rsidR="00880B9F" w:rsidRPr="008E67B7" w:rsidRDefault="00880B9F" w:rsidP="008E67B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〇要綱第６条の規定に基づき、下記の情報をインターネット等で広く情報提供することに</w:t>
      </w:r>
      <w:r w:rsidR="008E67B7">
        <w:rPr>
          <w:rFonts w:ascii="ＭＳ 明朝" w:eastAsia="ＭＳ 明朝" w:hAnsi="ＭＳ 明朝"/>
          <w:sz w:val="24"/>
          <w:szCs w:val="24"/>
        </w:rPr>
        <w:br/>
      </w:r>
      <w:r w:rsidRPr="008E67B7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37A6E534" w14:textId="77777777" w:rsidR="00880B9F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>〇宅建業者との媒介契約がある場合は、私の責任において処理します。</w:t>
      </w:r>
    </w:p>
    <w:p w14:paraId="790C763D" w14:textId="21DF5AD3" w:rsidR="00C60587" w:rsidRPr="008E67B7" w:rsidRDefault="00880B9F" w:rsidP="00880B9F">
      <w:pPr>
        <w:rPr>
          <w:rFonts w:ascii="ＭＳ 明朝" w:eastAsia="ＭＳ 明朝" w:hAnsi="ＭＳ 明朝"/>
          <w:sz w:val="24"/>
          <w:szCs w:val="24"/>
        </w:rPr>
      </w:pPr>
      <w:r w:rsidRPr="008E67B7">
        <w:rPr>
          <w:rFonts w:ascii="ＭＳ 明朝" w:eastAsia="ＭＳ 明朝" w:hAnsi="ＭＳ 明朝" w:hint="eastAsia"/>
          <w:sz w:val="24"/>
          <w:szCs w:val="24"/>
        </w:rPr>
        <w:t xml:space="preserve">　※　選択肢は□にチェックを入れてください。</w:t>
      </w:r>
    </w:p>
    <w:p w14:paraId="10AC1C8F" w14:textId="35D04D80" w:rsidR="00880B9F" w:rsidRPr="00880B9F" w:rsidRDefault="00880B9F" w:rsidP="00880B9F">
      <w:pPr>
        <w:rPr>
          <w:rFonts w:ascii="ＭＳ 明朝" w:eastAsia="ＭＳ 明朝" w:hAnsi="ＭＳ 明朝"/>
        </w:rPr>
      </w:pPr>
    </w:p>
    <w:p w14:paraId="762D7FB4" w14:textId="77777777" w:rsidR="00880B9F" w:rsidRDefault="00880B9F" w:rsidP="00880B9F">
      <w:pPr>
        <w:pStyle w:val="a3"/>
      </w:pPr>
      <w:r w:rsidRPr="00880B9F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612"/>
        <w:gridCol w:w="1215"/>
        <w:gridCol w:w="1073"/>
        <w:gridCol w:w="2289"/>
      </w:tblGrid>
      <w:tr w:rsidR="00880B9F" w14:paraId="255E6463" w14:textId="77777777" w:rsidTr="000918DB">
        <w:tc>
          <w:tcPr>
            <w:tcW w:w="582" w:type="dxa"/>
            <w:vMerge w:val="restart"/>
            <w:textDirection w:val="tbRlV"/>
            <w:vAlign w:val="center"/>
          </w:tcPr>
          <w:p w14:paraId="5DAD0591" w14:textId="56705785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登録申請者</w:t>
            </w:r>
          </w:p>
        </w:tc>
        <w:tc>
          <w:tcPr>
            <w:tcW w:w="1965" w:type="dxa"/>
            <w:vAlign w:val="center"/>
          </w:tcPr>
          <w:p w14:paraId="51BB6FDB" w14:textId="7B2DE9F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9" w:type="dxa"/>
            <w:gridSpan w:val="4"/>
            <w:vAlign w:val="center"/>
          </w:tcPr>
          <w:p w14:paraId="4272FCF8" w14:textId="05D1E90E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  <w:p w14:paraId="79149328" w14:textId="7F60DFB4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505077BB" w14:textId="77777777" w:rsidTr="000918DB">
        <w:tc>
          <w:tcPr>
            <w:tcW w:w="582" w:type="dxa"/>
            <w:vMerge/>
            <w:textDirection w:val="tbRlV"/>
            <w:vAlign w:val="center"/>
          </w:tcPr>
          <w:p w14:paraId="313DF15F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14:paraId="3061A753" w14:textId="2477ACA6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事業者名等</w:t>
            </w:r>
          </w:p>
        </w:tc>
        <w:tc>
          <w:tcPr>
            <w:tcW w:w="7189" w:type="dxa"/>
            <w:gridSpan w:val="4"/>
            <w:tcBorders>
              <w:bottom w:val="nil"/>
            </w:tcBorders>
            <w:vAlign w:val="center"/>
          </w:tcPr>
          <w:p w14:paraId="19AE571B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53CF2626" w14:textId="77777777" w:rsidTr="000918DB">
        <w:tc>
          <w:tcPr>
            <w:tcW w:w="582" w:type="dxa"/>
            <w:vMerge/>
            <w:textDirection w:val="tbRlV"/>
            <w:vAlign w:val="center"/>
          </w:tcPr>
          <w:p w14:paraId="3A0E215E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14:paraId="4B22E438" w14:textId="14532E15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担当者等氏名</w:t>
            </w:r>
          </w:p>
        </w:tc>
        <w:tc>
          <w:tcPr>
            <w:tcW w:w="7189" w:type="dxa"/>
            <w:gridSpan w:val="4"/>
            <w:tcBorders>
              <w:top w:val="nil"/>
            </w:tcBorders>
            <w:vAlign w:val="center"/>
          </w:tcPr>
          <w:p w14:paraId="45A7DCD1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76BFB80A" w14:textId="77777777" w:rsidTr="000918DB">
        <w:tc>
          <w:tcPr>
            <w:tcW w:w="582" w:type="dxa"/>
            <w:vMerge/>
            <w:textDirection w:val="tbRlV"/>
            <w:vAlign w:val="center"/>
          </w:tcPr>
          <w:p w14:paraId="4CF7730B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C0554C5" w14:textId="49C1EA3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189" w:type="dxa"/>
            <w:gridSpan w:val="4"/>
            <w:vAlign w:val="center"/>
          </w:tcPr>
          <w:p w14:paraId="4173137F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116C05B3" w14:textId="77777777" w:rsidTr="000918DB">
        <w:tc>
          <w:tcPr>
            <w:tcW w:w="582" w:type="dxa"/>
            <w:vMerge/>
            <w:textDirection w:val="tbRlV"/>
            <w:vAlign w:val="center"/>
          </w:tcPr>
          <w:p w14:paraId="34044DB9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4266FE0" w14:textId="62761CD7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189" w:type="dxa"/>
            <w:gridSpan w:val="4"/>
            <w:vAlign w:val="center"/>
          </w:tcPr>
          <w:p w14:paraId="4E258BAB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3BFD7AE6" w14:textId="77777777" w:rsidTr="000918DB">
        <w:tc>
          <w:tcPr>
            <w:tcW w:w="582" w:type="dxa"/>
            <w:vMerge w:val="restart"/>
            <w:textDirection w:val="tbRlV"/>
            <w:vAlign w:val="center"/>
          </w:tcPr>
          <w:p w14:paraId="7823710D" w14:textId="2D23EF90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登録希望企業用地等の情報</w:t>
            </w:r>
          </w:p>
        </w:tc>
        <w:tc>
          <w:tcPr>
            <w:tcW w:w="1965" w:type="dxa"/>
            <w:vAlign w:val="center"/>
          </w:tcPr>
          <w:p w14:paraId="02B4F570" w14:textId="7EF0CE34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89" w:type="dxa"/>
            <w:gridSpan w:val="4"/>
            <w:vAlign w:val="center"/>
          </w:tcPr>
          <w:p w14:paraId="788907CF" w14:textId="50882E31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中津市（　　　　　　　　　　　　　　　　　　　　）</w:t>
            </w:r>
          </w:p>
        </w:tc>
      </w:tr>
      <w:tr w:rsidR="00880B9F" w14:paraId="2A2965FA" w14:textId="77777777" w:rsidTr="000918DB">
        <w:tc>
          <w:tcPr>
            <w:tcW w:w="582" w:type="dxa"/>
            <w:vMerge/>
          </w:tcPr>
          <w:p w14:paraId="06609636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26F4220" w14:textId="15C31524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189" w:type="dxa"/>
            <w:gridSpan w:val="4"/>
            <w:vAlign w:val="center"/>
          </w:tcPr>
          <w:p w14:paraId="3F834636" w14:textId="74AE53F6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□用地・□空き工場・倉庫・□店舗・オフィス</w:t>
            </w:r>
          </w:p>
        </w:tc>
      </w:tr>
      <w:tr w:rsidR="00880B9F" w14:paraId="7D8921FF" w14:textId="77777777" w:rsidTr="000918DB">
        <w:tc>
          <w:tcPr>
            <w:tcW w:w="582" w:type="dxa"/>
            <w:vMerge/>
          </w:tcPr>
          <w:p w14:paraId="1139F1ED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702DD39" w14:textId="6E89E7FA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612" w:type="dxa"/>
            <w:vAlign w:val="center"/>
          </w:tcPr>
          <w:p w14:paraId="43EDC287" w14:textId="7B702E72" w:rsidR="00880B9F" w:rsidRPr="000918DB" w:rsidRDefault="00880B9F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8" w:type="dxa"/>
            <w:gridSpan w:val="2"/>
            <w:vAlign w:val="center"/>
          </w:tcPr>
          <w:p w14:paraId="134C8166" w14:textId="3665BB3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筆　数</w:t>
            </w:r>
          </w:p>
        </w:tc>
        <w:tc>
          <w:tcPr>
            <w:tcW w:w="2289" w:type="dxa"/>
            <w:vAlign w:val="center"/>
          </w:tcPr>
          <w:p w14:paraId="790CDD0D" w14:textId="745EFF2C" w:rsidR="00880B9F" w:rsidRPr="000918DB" w:rsidRDefault="00880B9F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80B9F" w14:paraId="6209B72B" w14:textId="77777777" w:rsidTr="000918DB">
        <w:tc>
          <w:tcPr>
            <w:tcW w:w="582" w:type="dxa"/>
            <w:vMerge/>
          </w:tcPr>
          <w:p w14:paraId="10EA3198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37D54BC" w14:textId="6965704F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敷地の現況</w:t>
            </w:r>
          </w:p>
        </w:tc>
        <w:tc>
          <w:tcPr>
            <w:tcW w:w="7189" w:type="dxa"/>
            <w:gridSpan w:val="4"/>
            <w:vAlign w:val="center"/>
          </w:tcPr>
          <w:p w14:paraId="7537356E" w14:textId="19CBB878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□造成、整地済み・□空き工場・倉庫・□店舗・オフィス</w:t>
            </w:r>
          </w:p>
        </w:tc>
      </w:tr>
      <w:tr w:rsidR="00163341" w14:paraId="277B41CA" w14:textId="77777777" w:rsidTr="000918DB">
        <w:tc>
          <w:tcPr>
            <w:tcW w:w="582" w:type="dxa"/>
            <w:vMerge/>
          </w:tcPr>
          <w:p w14:paraId="29C4D05A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E79DD77" w14:textId="4D3394C3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建屋構造</w:t>
            </w:r>
          </w:p>
        </w:tc>
        <w:tc>
          <w:tcPr>
            <w:tcW w:w="7189" w:type="dxa"/>
            <w:gridSpan w:val="4"/>
            <w:vAlign w:val="center"/>
          </w:tcPr>
          <w:p w14:paraId="6A85BB9C" w14:textId="35701E64" w:rsidR="00163341" w:rsidRPr="000918DB" w:rsidRDefault="00163341" w:rsidP="0016334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</w:t>
            </w: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鉄骨造</w:t>
            </w: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鉄筋ｺﾝｸﾘｰﾄ造・□鉄骨鉄筋ｺﾝｸﾘｰﾄ造</w:t>
            </w:r>
          </w:p>
        </w:tc>
      </w:tr>
      <w:tr w:rsidR="00163341" w14:paraId="53E6B815" w14:textId="77777777" w:rsidTr="000918DB">
        <w:tc>
          <w:tcPr>
            <w:tcW w:w="582" w:type="dxa"/>
            <w:vMerge/>
          </w:tcPr>
          <w:p w14:paraId="3E97AE5C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C08E04E" w14:textId="3777B474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建屋等面積</w:t>
            </w:r>
          </w:p>
        </w:tc>
        <w:tc>
          <w:tcPr>
            <w:tcW w:w="2612" w:type="dxa"/>
            <w:vAlign w:val="center"/>
          </w:tcPr>
          <w:p w14:paraId="5B91E4DB" w14:textId="189EBE69" w:rsidR="00163341" w:rsidRPr="000918DB" w:rsidRDefault="00163341" w:rsidP="0016334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　</w:t>
            </w:r>
          </w:p>
        </w:tc>
        <w:tc>
          <w:tcPr>
            <w:tcW w:w="2288" w:type="dxa"/>
            <w:gridSpan w:val="2"/>
            <w:vAlign w:val="center"/>
          </w:tcPr>
          <w:p w14:paraId="07057B35" w14:textId="4F361B2D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</w:p>
        </w:tc>
        <w:tc>
          <w:tcPr>
            <w:tcW w:w="2289" w:type="dxa"/>
            <w:vAlign w:val="center"/>
          </w:tcPr>
          <w:p w14:paraId="785444F7" w14:textId="13266960" w:rsidR="00163341" w:rsidRPr="000918DB" w:rsidRDefault="00163341" w:rsidP="0016334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  <w:tr w:rsidR="00163341" w14:paraId="148DB18C" w14:textId="77777777" w:rsidTr="000918DB">
        <w:tc>
          <w:tcPr>
            <w:tcW w:w="582" w:type="dxa"/>
            <w:vMerge/>
          </w:tcPr>
          <w:p w14:paraId="5530DD50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EA71E2D" w14:textId="698951F1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Cs w:val="24"/>
              </w:rPr>
              <w:t>売却又は賃貸の別</w:t>
            </w:r>
          </w:p>
        </w:tc>
        <w:tc>
          <w:tcPr>
            <w:tcW w:w="3827" w:type="dxa"/>
            <w:gridSpan w:val="2"/>
            <w:vAlign w:val="center"/>
          </w:tcPr>
          <w:p w14:paraId="7C3D9590" w14:textId="34C072E1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□売却</w:t>
            </w:r>
          </w:p>
        </w:tc>
        <w:tc>
          <w:tcPr>
            <w:tcW w:w="3362" w:type="dxa"/>
            <w:gridSpan w:val="2"/>
            <w:vAlign w:val="center"/>
          </w:tcPr>
          <w:p w14:paraId="43E71E99" w14:textId="0B5E05BF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□賃貸</w:t>
            </w:r>
          </w:p>
        </w:tc>
      </w:tr>
      <w:tr w:rsidR="00163341" w14:paraId="65220049" w14:textId="77777777" w:rsidTr="000918DB">
        <w:tc>
          <w:tcPr>
            <w:tcW w:w="582" w:type="dxa"/>
            <w:vMerge/>
          </w:tcPr>
          <w:p w14:paraId="1AE0F2CC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5C0AA647" w14:textId="77777777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価格、賃料等の</w:t>
            </w:r>
          </w:p>
          <w:p w14:paraId="42CF32A8" w14:textId="1AA23652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希望条件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0F88F052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売却希望価格</w:t>
            </w:r>
          </w:p>
          <w:p w14:paraId="07729897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739DD" w14:textId="40789D70" w:rsidR="00163341" w:rsidRPr="000918DB" w:rsidRDefault="00163341" w:rsidP="0016334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362" w:type="dxa"/>
            <w:gridSpan w:val="2"/>
            <w:vAlign w:val="center"/>
          </w:tcPr>
          <w:p w14:paraId="494131D8" w14:textId="1F032B51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敷金　　　　　　　　　カ月</w:t>
            </w:r>
          </w:p>
        </w:tc>
      </w:tr>
      <w:tr w:rsidR="00163341" w14:paraId="6B9D08FF" w14:textId="77777777" w:rsidTr="000918DB">
        <w:tc>
          <w:tcPr>
            <w:tcW w:w="582" w:type="dxa"/>
            <w:vMerge/>
          </w:tcPr>
          <w:p w14:paraId="4A55CA11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5835C012" w14:textId="77777777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11660D6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41300E2F" w14:textId="24311A84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賃料　　　　　　　　円／月</w:t>
            </w:r>
          </w:p>
        </w:tc>
      </w:tr>
      <w:tr w:rsidR="00163341" w14:paraId="66BDE966" w14:textId="77777777" w:rsidTr="000918DB">
        <w:tc>
          <w:tcPr>
            <w:tcW w:w="582" w:type="dxa"/>
            <w:vMerge/>
          </w:tcPr>
          <w:p w14:paraId="2ACDDB33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365EFA7C" w14:textId="77777777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74BC4168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55D4FB6A" w14:textId="0AD3094E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駐車場代　　　　　　円／月</w:t>
            </w:r>
          </w:p>
        </w:tc>
      </w:tr>
      <w:tr w:rsidR="00163341" w14:paraId="6162E822" w14:textId="77777777" w:rsidTr="000918DB">
        <w:trPr>
          <w:trHeight w:val="852"/>
        </w:trPr>
        <w:tc>
          <w:tcPr>
            <w:tcW w:w="2547" w:type="dxa"/>
            <w:gridSpan w:val="2"/>
            <w:vAlign w:val="center"/>
          </w:tcPr>
          <w:p w14:paraId="4918FAB8" w14:textId="6A9E6EEA" w:rsidR="00163341" w:rsidRPr="000918DB" w:rsidRDefault="00163341" w:rsidP="00163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89" w:type="dxa"/>
            <w:gridSpan w:val="4"/>
          </w:tcPr>
          <w:p w14:paraId="22D85C8A" w14:textId="77777777" w:rsidR="00163341" w:rsidRPr="000918DB" w:rsidRDefault="00163341" w:rsidP="001633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8B61A3" w14:textId="32B90EC4" w:rsidR="00880B9F" w:rsidRPr="00880B9F" w:rsidRDefault="00880B9F" w:rsidP="00884C5B">
      <w:pPr>
        <w:pStyle w:val="a5"/>
      </w:pPr>
    </w:p>
    <w:sectPr w:rsidR="00880B9F" w:rsidRPr="00880B9F" w:rsidSect="00880B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C"/>
    <w:rsid w:val="000918DB"/>
    <w:rsid w:val="00163341"/>
    <w:rsid w:val="001F6392"/>
    <w:rsid w:val="0020021C"/>
    <w:rsid w:val="002467E9"/>
    <w:rsid w:val="005A3A74"/>
    <w:rsid w:val="00880B9F"/>
    <w:rsid w:val="00884C5B"/>
    <w:rsid w:val="008E67B7"/>
    <w:rsid w:val="00C60587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E7F7A"/>
  <w15:chartTrackingRefBased/>
  <w15:docId w15:val="{C16716B7-B861-4C1C-92CD-A93985C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B9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0B9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0B9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0B9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8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2015022</dc:creator>
  <cp:keywords/>
  <dc:description/>
  <cp:lastModifiedBy>2015022</cp:lastModifiedBy>
  <cp:revision>7</cp:revision>
  <dcterms:created xsi:type="dcterms:W3CDTF">2021-06-28T23:54:00Z</dcterms:created>
  <dcterms:modified xsi:type="dcterms:W3CDTF">2021-06-29T01:25:00Z</dcterms:modified>
</cp:coreProperties>
</file>