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D136" w14:textId="6D19EBFF" w:rsidR="00880B9F" w:rsidRPr="00CB786B" w:rsidRDefault="00880B9F" w:rsidP="00880B9F">
      <w:pPr>
        <w:jc w:val="center"/>
        <w:rPr>
          <w:rFonts w:ascii="ＭＳ 明朝" w:eastAsia="ＭＳ 明朝" w:hAnsi="ＭＳ 明朝"/>
          <w:sz w:val="24"/>
          <w:szCs w:val="24"/>
        </w:rPr>
      </w:pPr>
      <w:r w:rsidRPr="00CB786B">
        <w:rPr>
          <w:rFonts w:ascii="ＭＳ 明朝" w:eastAsia="ＭＳ 明朝" w:hAnsi="ＭＳ 明朝" w:hint="eastAsia"/>
          <w:sz w:val="24"/>
          <w:szCs w:val="24"/>
        </w:rPr>
        <w:t>様式第</w:t>
      </w:r>
      <w:r w:rsidR="00CB786B" w:rsidRPr="00CB786B">
        <w:rPr>
          <w:rFonts w:ascii="ＭＳ 明朝" w:eastAsia="ＭＳ 明朝" w:hAnsi="ＭＳ 明朝" w:hint="eastAsia"/>
          <w:sz w:val="24"/>
          <w:szCs w:val="24"/>
        </w:rPr>
        <w:t>４</w:t>
      </w:r>
      <w:r w:rsidRPr="00CB786B">
        <w:rPr>
          <w:rFonts w:ascii="ＭＳ 明朝" w:eastAsia="ＭＳ 明朝" w:hAnsi="ＭＳ 明朝" w:hint="eastAsia"/>
          <w:sz w:val="24"/>
          <w:szCs w:val="24"/>
        </w:rPr>
        <w:t>号（第</w:t>
      </w:r>
      <w:r w:rsidR="00CB786B" w:rsidRPr="00CB786B">
        <w:rPr>
          <w:rFonts w:ascii="ＭＳ 明朝" w:eastAsia="ＭＳ 明朝" w:hAnsi="ＭＳ 明朝" w:hint="eastAsia"/>
          <w:sz w:val="24"/>
          <w:szCs w:val="24"/>
        </w:rPr>
        <w:t>５</w:t>
      </w:r>
      <w:r w:rsidRPr="00CB786B">
        <w:rPr>
          <w:rFonts w:ascii="ＭＳ 明朝" w:eastAsia="ＭＳ 明朝" w:hAnsi="ＭＳ 明朝" w:hint="eastAsia"/>
          <w:sz w:val="24"/>
          <w:szCs w:val="24"/>
        </w:rPr>
        <w:t>条関係）</w:t>
      </w:r>
      <w:r w:rsidRPr="00CB786B">
        <w:rPr>
          <w:rFonts w:ascii="ＭＳ 明朝" w:eastAsia="ＭＳ 明朝" w:hAnsi="ＭＳ 明朝"/>
          <w:sz w:val="24"/>
          <w:szCs w:val="24"/>
        </w:rPr>
        <w:tab/>
      </w:r>
      <w:r w:rsidRPr="00CB786B">
        <w:rPr>
          <w:rFonts w:ascii="ＭＳ 明朝" w:eastAsia="ＭＳ 明朝" w:hAnsi="ＭＳ 明朝"/>
          <w:sz w:val="24"/>
          <w:szCs w:val="24"/>
        </w:rPr>
        <w:tab/>
      </w:r>
      <w:r w:rsidRPr="00CB786B">
        <w:rPr>
          <w:rFonts w:ascii="ＭＳ 明朝" w:eastAsia="ＭＳ 明朝" w:hAnsi="ＭＳ 明朝"/>
          <w:sz w:val="24"/>
          <w:szCs w:val="24"/>
        </w:rPr>
        <w:tab/>
      </w:r>
      <w:r w:rsidRPr="00CB786B">
        <w:rPr>
          <w:rFonts w:ascii="ＭＳ 明朝" w:eastAsia="ＭＳ 明朝" w:hAnsi="ＭＳ 明朝"/>
          <w:sz w:val="24"/>
          <w:szCs w:val="24"/>
        </w:rPr>
        <w:tab/>
      </w:r>
      <w:r w:rsidRPr="00CB786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86B">
        <w:rPr>
          <w:rFonts w:ascii="ＭＳ 明朝" w:eastAsia="ＭＳ 明朝" w:hAnsi="ＭＳ 明朝"/>
          <w:sz w:val="24"/>
          <w:szCs w:val="24"/>
        </w:rPr>
        <w:t xml:space="preserve">受付番号【　</w:t>
      </w:r>
      <w:r w:rsidR="00CB786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86B">
        <w:rPr>
          <w:rFonts w:ascii="ＭＳ 明朝" w:eastAsia="ＭＳ 明朝" w:hAnsi="ＭＳ 明朝"/>
          <w:sz w:val="24"/>
          <w:szCs w:val="24"/>
        </w:rPr>
        <w:t xml:space="preserve">　　　　　】</w:t>
      </w:r>
    </w:p>
    <w:p w14:paraId="665B7BCD" w14:textId="77777777" w:rsidR="00880B9F" w:rsidRPr="00CB786B" w:rsidRDefault="00880B9F" w:rsidP="00880B9F">
      <w:pPr>
        <w:rPr>
          <w:rFonts w:ascii="ＭＳ 明朝" w:eastAsia="ＭＳ 明朝" w:hAnsi="ＭＳ 明朝"/>
          <w:sz w:val="24"/>
          <w:szCs w:val="24"/>
        </w:rPr>
      </w:pPr>
    </w:p>
    <w:p w14:paraId="612A848A" w14:textId="68DC4BF9" w:rsidR="00880B9F" w:rsidRPr="00CB786B" w:rsidRDefault="00880B9F" w:rsidP="00880B9F">
      <w:pPr>
        <w:jc w:val="right"/>
        <w:rPr>
          <w:rFonts w:ascii="ＭＳ 明朝" w:eastAsia="ＭＳ 明朝" w:hAnsi="ＭＳ 明朝"/>
          <w:sz w:val="24"/>
          <w:szCs w:val="24"/>
        </w:rPr>
      </w:pPr>
      <w:r w:rsidRPr="00CB786B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34B9329C" w14:textId="77777777" w:rsidR="00880B9F" w:rsidRPr="00CB786B" w:rsidRDefault="00880B9F" w:rsidP="00880B9F">
      <w:pPr>
        <w:rPr>
          <w:rFonts w:ascii="ＭＳ 明朝" w:eastAsia="ＭＳ 明朝" w:hAnsi="ＭＳ 明朝"/>
          <w:sz w:val="24"/>
          <w:szCs w:val="24"/>
        </w:rPr>
      </w:pPr>
    </w:p>
    <w:p w14:paraId="10F75065" w14:textId="76C312E8" w:rsidR="00880B9F" w:rsidRPr="00CB786B" w:rsidRDefault="00880B9F" w:rsidP="00880B9F">
      <w:pPr>
        <w:rPr>
          <w:rFonts w:ascii="ＭＳ 明朝" w:eastAsia="ＭＳ 明朝" w:hAnsi="ＭＳ 明朝"/>
          <w:sz w:val="24"/>
          <w:szCs w:val="24"/>
        </w:rPr>
      </w:pPr>
      <w:r w:rsidRPr="00CB786B">
        <w:rPr>
          <w:rFonts w:ascii="ＭＳ 明朝" w:eastAsia="ＭＳ 明朝" w:hAnsi="ＭＳ 明朝" w:hint="eastAsia"/>
          <w:sz w:val="24"/>
          <w:szCs w:val="24"/>
        </w:rPr>
        <w:t xml:space="preserve">　中津市長　あて</w:t>
      </w:r>
    </w:p>
    <w:p w14:paraId="4944A0DE" w14:textId="77777777" w:rsidR="00880B9F" w:rsidRPr="00CB786B" w:rsidRDefault="00880B9F" w:rsidP="00880B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89A71C8" w14:textId="3D248A14" w:rsidR="00880B9F" w:rsidRPr="00CB786B" w:rsidRDefault="00CB786B" w:rsidP="00CB786B">
      <w:pPr>
        <w:jc w:val="center"/>
        <w:rPr>
          <w:rFonts w:ascii="ＭＳ 明朝" w:eastAsia="ＭＳ 明朝" w:hAnsi="ＭＳ 明朝"/>
          <w:sz w:val="24"/>
          <w:szCs w:val="24"/>
        </w:rPr>
      </w:pPr>
      <w:r w:rsidRPr="00CB786B">
        <w:rPr>
          <w:rFonts w:ascii="ＭＳ 明朝" w:eastAsia="ＭＳ 明朝" w:hAnsi="ＭＳ 明朝" w:hint="eastAsia"/>
          <w:sz w:val="24"/>
          <w:szCs w:val="24"/>
        </w:rPr>
        <w:t>中津市企業用地等登録制度企業用地等登録変更（取消）届</w:t>
      </w:r>
    </w:p>
    <w:p w14:paraId="5CBD4389" w14:textId="77777777" w:rsidR="00880B9F" w:rsidRPr="00CB786B" w:rsidRDefault="00880B9F" w:rsidP="00880B9F">
      <w:pPr>
        <w:rPr>
          <w:rFonts w:ascii="ＭＳ 明朝" w:eastAsia="ＭＳ 明朝" w:hAnsi="ＭＳ 明朝"/>
          <w:sz w:val="24"/>
          <w:szCs w:val="24"/>
        </w:rPr>
      </w:pPr>
    </w:p>
    <w:p w14:paraId="10AC1C8F" w14:textId="53E571AD" w:rsidR="00880B9F" w:rsidRPr="00CB786B" w:rsidRDefault="00880B9F" w:rsidP="00CB786B">
      <w:pPr>
        <w:rPr>
          <w:rFonts w:ascii="ＭＳ 明朝" w:eastAsia="ＭＳ 明朝" w:hAnsi="ＭＳ 明朝"/>
          <w:sz w:val="24"/>
          <w:szCs w:val="24"/>
        </w:rPr>
      </w:pPr>
      <w:r w:rsidRPr="00CB786B">
        <w:rPr>
          <w:rFonts w:ascii="ＭＳ 明朝" w:eastAsia="ＭＳ 明朝" w:hAnsi="ＭＳ 明朝"/>
          <w:sz w:val="24"/>
          <w:szCs w:val="24"/>
        </w:rPr>
        <w:t xml:space="preserve">　</w:t>
      </w:r>
      <w:r w:rsidR="00CB786B" w:rsidRPr="00CB786B">
        <w:rPr>
          <w:rFonts w:ascii="ＭＳ 明朝" w:eastAsia="ＭＳ 明朝" w:hAnsi="ＭＳ 明朝" w:hint="eastAsia"/>
          <w:sz w:val="24"/>
          <w:szCs w:val="24"/>
        </w:rPr>
        <w:t>中津市企業用地等登録制度に登録した情報を変更（取り消）したいので中津市企業用地等登録制度実施要綱第５条第１項の規定により、下記のとおり届け出ます。</w:t>
      </w:r>
    </w:p>
    <w:p w14:paraId="2446D184" w14:textId="77777777" w:rsidR="00CB786B" w:rsidRPr="00CB786B" w:rsidRDefault="00CB786B" w:rsidP="00CB786B">
      <w:pPr>
        <w:rPr>
          <w:rFonts w:ascii="ＭＳ 明朝" w:eastAsia="ＭＳ 明朝" w:hAnsi="ＭＳ 明朝" w:hint="eastAsia"/>
          <w:sz w:val="24"/>
          <w:szCs w:val="24"/>
        </w:rPr>
      </w:pPr>
    </w:p>
    <w:p w14:paraId="762D7FB4" w14:textId="77777777" w:rsidR="00880B9F" w:rsidRPr="00CB786B" w:rsidRDefault="00880B9F" w:rsidP="00880B9F">
      <w:pPr>
        <w:pStyle w:val="a3"/>
        <w:rPr>
          <w:sz w:val="24"/>
          <w:szCs w:val="24"/>
        </w:rPr>
      </w:pPr>
      <w:r w:rsidRPr="00CB786B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2612"/>
        <w:gridCol w:w="1215"/>
        <w:gridCol w:w="1073"/>
        <w:gridCol w:w="2289"/>
      </w:tblGrid>
      <w:tr w:rsidR="00CB786B" w14:paraId="39989447" w14:textId="77777777" w:rsidTr="00CB786B">
        <w:tc>
          <w:tcPr>
            <w:tcW w:w="2547" w:type="dxa"/>
            <w:gridSpan w:val="2"/>
            <w:vAlign w:val="center"/>
          </w:tcPr>
          <w:p w14:paraId="54707A86" w14:textId="2D062366" w:rsidR="00CB786B" w:rsidRPr="000918DB" w:rsidRDefault="00CB786B" w:rsidP="000918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変更・取消の別</w:t>
            </w:r>
          </w:p>
        </w:tc>
        <w:tc>
          <w:tcPr>
            <w:tcW w:w="7189" w:type="dxa"/>
            <w:gridSpan w:val="4"/>
            <w:vAlign w:val="center"/>
          </w:tcPr>
          <w:p w14:paraId="7A1959D7" w14:textId="2890A7D1" w:rsidR="00CB786B" w:rsidRPr="000918DB" w:rsidRDefault="00CB786B" w:rsidP="000918D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□変更・□取消</w:t>
            </w:r>
          </w:p>
        </w:tc>
      </w:tr>
      <w:tr w:rsidR="00CB786B" w14:paraId="3A40F7BC" w14:textId="77777777" w:rsidTr="00CB786B">
        <w:tc>
          <w:tcPr>
            <w:tcW w:w="2547" w:type="dxa"/>
            <w:gridSpan w:val="2"/>
            <w:vAlign w:val="center"/>
          </w:tcPr>
          <w:p w14:paraId="1F351971" w14:textId="5437AE06" w:rsidR="00CB786B" w:rsidRPr="000918DB" w:rsidRDefault="00CB786B" w:rsidP="000918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変更・取消の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189" w:type="dxa"/>
            <w:gridSpan w:val="4"/>
            <w:vAlign w:val="center"/>
          </w:tcPr>
          <w:p w14:paraId="2C34E260" w14:textId="74BA2CB4" w:rsidR="00CB786B" w:rsidRDefault="00CB786B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□売却先・賃貸相手が決まったため</w:t>
            </w:r>
          </w:p>
          <w:p w14:paraId="05934652" w14:textId="77ED6227" w:rsidR="00CB786B" w:rsidRDefault="00CB786B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□解体したため</w:t>
            </w:r>
          </w:p>
          <w:p w14:paraId="531DD353" w14:textId="56A34FD5" w:rsidR="00CB786B" w:rsidRPr="000918DB" w:rsidRDefault="00CB786B" w:rsidP="000918D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□その他（　　　　　　　　　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880B9F" w14:paraId="255E6463" w14:textId="77777777" w:rsidTr="000918DB">
        <w:tc>
          <w:tcPr>
            <w:tcW w:w="582" w:type="dxa"/>
            <w:vMerge w:val="restart"/>
            <w:textDirection w:val="tbRlV"/>
            <w:vAlign w:val="center"/>
          </w:tcPr>
          <w:p w14:paraId="5DAD0591" w14:textId="56705785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登録申請者</w:t>
            </w:r>
          </w:p>
        </w:tc>
        <w:tc>
          <w:tcPr>
            <w:tcW w:w="1965" w:type="dxa"/>
            <w:vAlign w:val="center"/>
          </w:tcPr>
          <w:p w14:paraId="51BB6FDB" w14:textId="7B2DE9FB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89" w:type="dxa"/>
            <w:gridSpan w:val="4"/>
            <w:vAlign w:val="center"/>
          </w:tcPr>
          <w:p w14:paraId="4272FCF8" w14:textId="05D1E90E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0918DB"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  <w:p w14:paraId="79149328" w14:textId="7F60DFB4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505077BB" w14:textId="77777777" w:rsidTr="000918DB">
        <w:tc>
          <w:tcPr>
            <w:tcW w:w="582" w:type="dxa"/>
            <w:vMerge/>
            <w:textDirection w:val="tbRlV"/>
            <w:vAlign w:val="center"/>
          </w:tcPr>
          <w:p w14:paraId="313DF15F" w14:textId="77777777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tcBorders>
              <w:bottom w:val="nil"/>
            </w:tcBorders>
            <w:vAlign w:val="center"/>
          </w:tcPr>
          <w:p w14:paraId="3061A753" w14:textId="2477ACA6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事業者名等</w:t>
            </w:r>
          </w:p>
        </w:tc>
        <w:tc>
          <w:tcPr>
            <w:tcW w:w="7189" w:type="dxa"/>
            <w:gridSpan w:val="4"/>
            <w:tcBorders>
              <w:bottom w:val="nil"/>
            </w:tcBorders>
            <w:vAlign w:val="center"/>
          </w:tcPr>
          <w:p w14:paraId="19AE571B" w14:textId="77777777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53CF2626" w14:textId="77777777" w:rsidTr="000918DB">
        <w:tc>
          <w:tcPr>
            <w:tcW w:w="582" w:type="dxa"/>
            <w:vMerge/>
            <w:textDirection w:val="tbRlV"/>
            <w:vAlign w:val="center"/>
          </w:tcPr>
          <w:p w14:paraId="3A0E215E" w14:textId="77777777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</w:tcBorders>
            <w:vAlign w:val="center"/>
          </w:tcPr>
          <w:p w14:paraId="4B22E438" w14:textId="14532E15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担当者等氏名</w:t>
            </w:r>
          </w:p>
        </w:tc>
        <w:tc>
          <w:tcPr>
            <w:tcW w:w="7189" w:type="dxa"/>
            <w:gridSpan w:val="4"/>
            <w:tcBorders>
              <w:top w:val="nil"/>
            </w:tcBorders>
            <w:vAlign w:val="center"/>
          </w:tcPr>
          <w:p w14:paraId="45A7DCD1" w14:textId="77777777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76BFB80A" w14:textId="77777777" w:rsidTr="000918DB">
        <w:tc>
          <w:tcPr>
            <w:tcW w:w="582" w:type="dxa"/>
            <w:vMerge/>
            <w:textDirection w:val="tbRlV"/>
            <w:vAlign w:val="center"/>
          </w:tcPr>
          <w:p w14:paraId="4CF7730B" w14:textId="77777777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C0554C5" w14:textId="49C1EA3B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189" w:type="dxa"/>
            <w:gridSpan w:val="4"/>
            <w:vAlign w:val="center"/>
          </w:tcPr>
          <w:p w14:paraId="4173137F" w14:textId="77777777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116C05B3" w14:textId="77777777" w:rsidTr="000918DB">
        <w:tc>
          <w:tcPr>
            <w:tcW w:w="582" w:type="dxa"/>
            <w:vMerge/>
            <w:textDirection w:val="tbRlV"/>
            <w:vAlign w:val="center"/>
          </w:tcPr>
          <w:p w14:paraId="34044DB9" w14:textId="77777777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4266FE0" w14:textId="62761CD7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189" w:type="dxa"/>
            <w:gridSpan w:val="4"/>
            <w:vAlign w:val="center"/>
          </w:tcPr>
          <w:p w14:paraId="4E258BAB" w14:textId="77777777" w:rsidR="00880B9F" w:rsidRPr="000918DB" w:rsidRDefault="00880B9F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B9F" w14:paraId="3BFD7AE6" w14:textId="77777777" w:rsidTr="000918DB">
        <w:tc>
          <w:tcPr>
            <w:tcW w:w="582" w:type="dxa"/>
            <w:vMerge w:val="restart"/>
            <w:textDirection w:val="tbRlV"/>
            <w:vAlign w:val="center"/>
          </w:tcPr>
          <w:p w14:paraId="7823710D" w14:textId="2D23EF90" w:rsidR="00880B9F" w:rsidRPr="000918DB" w:rsidRDefault="00880B9F" w:rsidP="00880B9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登録希望企業用地等の情報</w:t>
            </w:r>
          </w:p>
        </w:tc>
        <w:tc>
          <w:tcPr>
            <w:tcW w:w="1965" w:type="dxa"/>
            <w:vAlign w:val="center"/>
          </w:tcPr>
          <w:p w14:paraId="02B4F570" w14:textId="7EF0CE34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89" w:type="dxa"/>
            <w:gridSpan w:val="4"/>
            <w:vAlign w:val="center"/>
          </w:tcPr>
          <w:p w14:paraId="788907CF" w14:textId="50882E31" w:rsidR="00880B9F" w:rsidRPr="000918DB" w:rsidRDefault="00880B9F" w:rsidP="000918D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中津市（　　　　　　　　　　　　　　　　　　　　）</w:t>
            </w:r>
          </w:p>
        </w:tc>
      </w:tr>
      <w:tr w:rsidR="00CB786B" w14:paraId="3C251F52" w14:textId="77777777" w:rsidTr="000918DB">
        <w:tc>
          <w:tcPr>
            <w:tcW w:w="582" w:type="dxa"/>
            <w:vMerge/>
            <w:textDirection w:val="tbRlV"/>
            <w:vAlign w:val="center"/>
          </w:tcPr>
          <w:p w14:paraId="139AF747" w14:textId="77777777" w:rsidR="00CB786B" w:rsidRPr="000918DB" w:rsidRDefault="00CB786B" w:rsidP="00880B9F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3B0D1DBC" w14:textId="437039A1" w:rsidR="00CB786B" w:rsidRPr="000918DB" w:rsidRDefault="00CB786B" w:rsidP="000918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登録年月日</w:t>
            </w:r>
          </w:p>
        </w:tc>
        <w:tc>
          <w:tcPr>
            <w:tcW w:w="7189" w:type="dxa"/>
            <w:gridSpan w:val="4"/>
            <w:vAlign w:val="center"/>
          </w:tcPr>
          <w:p w14:paraId="013A7EF5" w14:textId="41EF8825" w:rsidR="00CB786B" w:rsidRPr="000918DB" w:rsidRDefault="00CB786B" w:rsidP="00CB786B">
            <w:pPr>
              <w:ind w:firstLineChars="100" w:firstLine="24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B786B" w14:paraId="5D789FBF" w14:textId="77777777" w:rsidTr="000918DB">
        <w:tc>
          <w:tcPr>
            <w:tcW w:w="582" w:type="dxa"/>
            <w:vMerge/>
            <w:textDirection w:val="tbRlV"/>
            <w:vAlign w:val="center"/>
          </w:tcPr>
          <w:p w14:paraId="0049E1D6" w14:textId="77777777" w:rsidR="00CB786B" w:rsidRPr="000918DB" w:rsidRDefault="00CB786B" w:rsidP="00880B9F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2D698A16" w14:textId="1B8DEF89" w:rsidR="00CB786B" w:rsidRPr="000918DB" w:rsidRDefault="00CB786B" w:rsidP="000918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7189" w:type="dxa"/>
            <w:gridSpan w:val="4"/>
            <w:vAlign w:val="center"/>
          </w:tcPr>
          <w:p w14:paraId="44E34270" w14:textId="409CF090" w:rsidR="00CB786B" w:rsidRPr="000918DB" w:rsidRDefault="00CB786B" w:rsidP="00CB786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号</w:t>
            </w:r>
          </w:p>
        </w:tc>
      </w:tr>
      <w:tr w:rsidR="00880B9F" w14:paraId="2A2965FA" w14:textId="77777777" w:rsidTr="000918DB">
        <w:tc>
          <w:tcPr>
            <w:tcW w:w="582" w:type="dxa"/>
            <w:vMerge/>
          </w:tcPr>
          <w:p w14:paraId="06609636" w14:textId="77777777" w:rsidR="00880B9F" w:rsidRPr="000918DB" w:rsidRDefault="00880B9F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26F4220" w14:textId="15C31524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189" w:type="dxa"/>
            <w:gridSpan w:val="4"/>
            <w:vAlign w:val="center"/>
          </w:tcPr>
          <w:p w14:paraId="3F834636" w14:textId="74AE53F6" w:rsidR="00880B9F" w:rsidRPr="000918DB" w:rsidRDefault="00880B9F" w:rsidP="000918D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□用地・□空き工場・倉庫・□店舗・オフィス</w:t>
            </w:r>
          </w:p>
        </w:tc>
      </w:tr>
      <w:tr w:rsidR="00880B9F" w14:paraId="7D8921FF" w14:textId="77777777" w:rsidTr="000918DB">
        <w:tc>
          <w:tcPr>
            <w:tcW w:w="582" w:type="dxa"/>
            <w:vMerge/>
          </w:tcPr>
          <w:p w14:paraId="1139F1ED" w14:textId="77777777" w:rsidR="00880B9F" w:rsidRPr="000918DB" w:rsidRDefault="00880B9F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702DD39" w14:textId="6E89E7FA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2612" w:type="dxa"/>
            <w:vAlign w:val="center"/>
          </w:tcPr>
          <w:p w14:paraId="43EDC287" w14:textId="7B702E72" w:rsidR="00880B9F" w:rsidRPr="000918DB" w:rsidRDefault="00880B9F" w:rsidP="000918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  <w:r w:rsidR="000918DB"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88" w:type="dxa"/>
            <w:gridSpan w:val="2"/>
            <w:vAlign w:val="center"/>
          </w:tcPr>
          <w:p w14:paraId="134C8166" w14:textId="3665BB3B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筆　数</w:t>
            </w:r>
          </w:p>
        </w:tc>
        <w:tc>
          <w:tcPr>
            <w:tcW w:w="2289" w:type="dxa"/>
            <w:vAlign w:val="center"/>
          </w:tcPr>
          <w:p w14:paraId="790CDD0D" w14:textId="745EFF2C" w:rsidR="00880B9F" w:rsidRPr="000918DB" w:rsidRDefault="00880B9F" w:rsidP="000918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筆</w:t>
            </w:r>
            <w:r w:rsidR="000918DB"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80B9F" w14:paraId="6209B72B" w14:textId="77777777" w:rsidTr="000918DB">
        <w:tc>
          <w:tcPr>
            <w:tcW w:w="582" w:type="dxa"/>
            <w:vMerge/>
          </w:tcPr>
          <w:p w14:paraId="10EA3198" w14:textId="77777777" w:rsidR="00880B9F" w:rsidRPr="000918DB" w:rsidRDefault="00880B9F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37D54BC" w14:textId="6965704F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敷地の現況</w:t>
            </w:r>
          </w:p>
        </w:tc>
        <w:tc>
          <w:tcPr>
            <w:tcW w:w="7189" w:type="dxa"/>
            <w:gridSpan w:val="4"/>
            <w:vAlign w:val="center"/>
          </w:tcPr>
          <w:p w14:paraId="7537356E" w14:textId="19CBB878" w:rsidR="00880B9F" w:rsidRPr="000918DB" w:rsidRDefault="00880B9F" w:rsidP="000918D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□造成、整地済み・□空き工場・倉庫・□店舗・オフィス</w:t>
            </w:r>
          </w:p>
        </w:tc>
      </w:tr>
      <w:tr w:rsidR="00880B9F" w14:paraId="277B41CA" w14:textId="77777777" w:rsidTr="000918DB">
        <w:tc>
          <w:tcPr>
            <w:tcW w:w="582" w:type="dxa"/>
            <w:vMerge/>
          </w:tcPr>
          <w:p w14:paraId="29C4D05A" w14:textId="77777777" w:rsidR="00880B9F" w:rsidRPr="000918DB" w:rsidRDefault="00880B9F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7E79DD77" w14:textId="4D3394C3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建屋構造</w:t>
            </w:r>
          </w:p>
        </w:tc>
        <w:tc>
          <w:tcPr>
            <w:tcW w:w="7189" w:type="dxa"/>
            <w:gridSpan w:val="4"/>
            <w:vAlign w:val="center"/>
          </w:tcPr>
          <w:p w14:paraId="6A85BB9C" w14:textId="098517B6" w:rsidR="00880B9F" w:rsidRPr="000918DB" w:rsidRDefault="00880B9F" w:rsidP="000918D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B786B">
              <w:rPr>
                <w:rFonts w:ascii="ＭＳ 明朝" w:eastAsia="ＭＳ 明朝" w:hAnsi="ＭＳ 明朝" w:hint="eastAsia"/>
                <w:sz w:val="24"/>
                <w:szCs w:val="24"/>
              </w:rPr>
              <w:t>木造</w:t>
            </w: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・□</w:t>
            </w:r>
            <w:r w:rsidR="00CB786B">
              <w:rPr>
                <w:rFonts w:ascii="ＭＳ 明朝" w:eastAsia="ＭＳ 明朝" w:hAnsi="ＭＳ 明朝" w:hint="eastAsia"/>
                <w:sz w:val="24"/>
                <w:szCs w:val="24"/>
              </w:rPr>
              <w:t>鉄骨造</w:t>
            </w: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・□</w:t>
            </w:r>
            <w:r w:rsidR="00CB786B">
              <w:rPr>
                <w:rFonts w:ascii="ＭＳ 明朝" w:eastAsia="ＭＳ 明朝" w:hAnsi="ＭＳ 明朝" w:hint="eastAsia"/>
                <w:sz w:val="24"/>
                <w:szCs w:val="24"/>
              </w:rPr>
              <w:t>鉄筋ｺﾝｸﾘｰﾄ造・□鉄骨鉄筋ｺﾝｸﾘｰﾄ造</w:t>
            </w:r>
          </w:p>
        </w:tc>
      </w:tr>
      <w:tr w:rsidR="00880B9F" w14:paraId="53E6B815" w14:textId="77777777" w:rsidTr="000918DB">
        <w:tc>
          <w:tcPr>
            <w:tcW w:w="582" w:type="dxa"/>
            <w:vMerge/>
          </w:tcPr>
          <w:p w14:paraId="3E97AE5C" w14:textId="77777777" w:rsidR="00880B9F" w:rsidRPr="000918DB" w:rsidRDefault="00880B9F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5C08E04E" w14:textId="3777B474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建屋等面積</w:t>
            </w:r>
          </w:p>
        </w:tc>
        <w:tc>
          <w:tcPr>
            <w:tcW w:w="2612" w:type="dxa"/>
            <w:vAlign w:val="center"/>
          </w:tcPr>
          <w:p w14:paraId="5B91E4DB" w14:textId="189EBE69" w:rsidR="00880B9F" w:rsidRPr="000918DB" w:rsidRDefault="000918DB" w:rsidP="000918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㎡　</w:t>
            </w:r>
          </w:p>
        </w:tc>
        <w:tc>
          <w:tcPr>
            <w:tcW w:w="2288" w:type="dxa"/>
            <w:gridSpan w:val="2"/>
            <w:vAlign w:val="center"/>
          </w:tcPr>
          <w:p w14:paraId="07057B35" w14:textId="4F361B2D" w:rsidR="00880B9F" w:rsidRPr="000918DB" w:rsidRDefault="000918DB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駐車場</w:t>
            </w:r>
          </w:p>
        </w:tc>
        <w:tc>
          <w:tcPr>
            <w:tcW w:w="2289" w:type="dxa"/>
            <w:vAlign w:val="center"/>
          </w:tcPr>
          <w:p w14:paraId="785444F7" w14:textId="13266960" w:rsidR="00880B9F" w:rsidRPr="000918DB" w:rsidRDefault="000918DB" w:rsidP="000918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　</w:t>
            </w:r>
          </w:p>
        </w:tc>
      </w:tr>
      <w:tr w:rsidR="00880B9F" w14:paraId="148DB18C" w14:textId="77777777" w:rsidTr="000918DB">
        <w:tc>
          <w:tcPr>
            <w:tcW w:w="582" w:type="dxa"/>
            <w:vMerge/>
          </w:tcPr>
          <w:p w14:paraId="5530DD50" w14:textId="77777777" w:rsidR="00880B9F" w:rsidRPr="000918DB" w:rsidRDefault="00880B9F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4EA71E2D" w14:textId="698951F1" w:rsidR="00880B9F" w:rsidRPr="000918DB" w:rsidRDefault="00880B9F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Cs w:val="24"/>
              </w:rPr>
              <w:t>売却又は賃貸の別</w:t>
            </w:r>
          </w:p>
        </w:tc>
        <w:tc>
          <w:tcPr>
            <w:tcW w:w="3827" w:type="dxa"/>
            <w:gridSpan w:val="2"/>
            <w:vAlign w:val="center"/>
          </w:tcPr>
          <w:p w14:paraId="7C3D9590" w14:textId="34C072E1" w:rsidR="00880B9F" w:rsidRPr="000918DB" w:rsidRDefault="000918DB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□売却</w:t>
            </w:r>
          </w:p>
        </w:tc>
        <w:tc>
          <w:tcPr>
            <w:tcW w:w="3362" w:type="dxa"/>
            <w:gridSpan w:val="2"/>
            <w:vAlign w:val="center"/>
          </w:tcPr>
          <w:p w14:paraId="43E71E99" w14:textId="0B5E05BF" w:rsidR="00880B9F" w:rsidRPr="000918DB" w:rsidRDefault="000918DB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□賃貸</w:t>
            </w:r>
          </w:p>
        </w:tc>
      </w:tr>
      <w:tr w:rsidR="000918DB" w14:paraId="65220049" w14:textId="77777777" w:rsidTr="000918DB">
        <w:tc>
          <w:tcPr>
            <w:tcW w:w="582" w:type="dxa"/>
            <w:vMerge/>
          </w:tcPr>
          <w:p w14:paraId="1AE0F2CC" w14:textId="77777777" w:rsidR="000918DB" w:rsidRPr="000918DB" w:rsidRDefault="000918DB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5C0AA647" w14:textId="77777777" w:rsidR="000918DB" w:rsidRPr="000918DB" w:rsidRDefault="000918DB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価格、賃料等の</w:t>
            </w:r>
          </w:p>
          <w:p w14:paraId="42CF32A8" w14:textId="1AA23652" w:rsidR="000918DB" w:rsidRPr="000918DB" w:rsidRDefault="000918DB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希望条件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0F88F052" w14:textId="77777777" w:rsidR="000918DB" w:rsidRPr="000918DB" w:rsidRDefault="000918DB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売却希望価格</w:t>
            </w:r>
          </w:p>
          <w:p w14:paraId="07729897" w14:textId="77777777" w:rsidR="000918DB" w:rsidRPr="000918DB" w:rsidRDefault="000918DB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D739DD" w14:textId="40789D70" w:rsidR="000918DB" w:rsidRPr="000918DB" w:rsidRDefault="000918DB" w:rsidP="000918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362" w:type="dxa"/>
            <w:gridSpan w:val="2"/>
            <w:vAlign w:val="center"/>
          </w:tcPr>
          <w:p w14:paraId="494131D8" w14:textId="1F032B51" w:rsidR="000918DB" w:rsidRPr="000918DB" w:rsidRDefault="000918DB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敷金　　　　　　　　　カ月</w:t>
            </w:r>
          </w:p>
        </w:tc>
      </w:tr>
      <w:tr w:rsidR="000918DB" w14:paraId="6B9D08FF" w14:textId="77777777" w:rsidTr="000918DB">
        <w:tc>
          <w:tcPr>
            <w:tcW w:w="582" w:type="dxa"/>
            <w:vMerge/>
          </w:tcPr>
          <w:p w14:paraId="4A55CA11" w14:textId="77777777" w:rsidR="000918DB" w:rsidRPr="000918DB" w:rsidRDefault="000918DB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5835C012" w14:textId="77777777" w:rsidR="000918DB" w:rsidRPr="000918DB" w:rsidRDefault="000918DB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211660D6" w14:textId="77777777" w:rsidR="000918DB" w:rsidRPr="000918DB" w:rsidRDefault="000918DB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vAlign w:val="center"/>
          </w:tcPr>
          <w:p w14:paraId="41300E2F" w14:textId="24311A84" w:rsidR="000918DB" w:rsidRPr="000918DB" w:rsidRDefault="000918DB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賃料　　　　　　　　円／月</w:t>
            </w:r>
          </w:p>
        </w:tc>
      </w:tr>
      <w:tr w:rsidR="000918DB" w14:paraId="66BDE966" w14:textId="77777777" w:rsidTr="000918DB">
        <w:tc>
          <w:tcPr>
            <w:tcW w:w="582" w:type="dxa"/>
            <w:vMerge/>
          </w:tcPr>
          <w:p w14:paraId="2ACDDB33" w14:textId="77777777" w:rsidR="000918DB" w:rsidRPr="000918DB" w:rsidRDefault="000918DB" w:rsidP="00880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365EFA7C" w14:textId="77777777" w:rsidR="000918DB" w:rsidRPr="000918DB" w:rsidRDefault="000918DB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74BC4168" w14:textId="77777777" w:rsidR="000918DB" w:rsidRPr="000918DB" w:rsidRDefault="000918DB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2" w:type="dxa"/>
            <w:gridSpan w:val="2"/>
            <w:vAlign w:val="center"/>
          </w:tcPr>
          <w:p w14:paraId="55D4FB6A" w14:textId="0AD3094E" w:rsidR="000918DB" w:rsidRPr="000918DB" w:rsidRDefault="000918DB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駐車場代　　　　　　円／月</w:t>
            </w:r>
          </w:p>
        </w:tc>
      </w:tr>
      <w:tr w:rsidR="00F16754" w14:paraId="6162E822" w14:textId="77777777" w:rsidTr="000918DB">
        <w:trPr>
          <w:trHeight w:val="852"/>
        </w:trPr>
        <w:tc>
          <w:tcPr>
            <w:tcW w:w="2547" w:type="dxa"/>
            <w:gridSpan w:val="2"/>
            <w:vAlign w:val="center"/>
          </w:tcPr>
          <w:p w14:paraId="4918FAB8" w14:textId="6A9E6EEA" w:rsidR="00F16754" w:rsidRPr="000918DB" w:rsidRDefault="00F16754" w:rsidP="00091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18D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189" w:type="dxa"/>
            <w:gridSpan w:val="4"/>
          </w:tcPr>
          <w:p w14:paraId="22D85C8A" w14:textId="77777777" w:rsidR="00F16754" w:rsidRPr="000918DB" w:rsidRDefault="00F16754" w:rsidP="00091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8B61A3" w14:textId="32B90EC4" w:rsidR="00880B9F" w:rsidRPr="00880B9F" w:rsidRDefault="00880B9F" w:rsidP="00884C5B">
      <w:pPr>
        <w:pStyle w:val="a5"/>
      </w:pPr>
    </w:p>
    <w:sectPr w:rsidR="00880B9F" w:rsidRPr="00880B9F" w:rsidSect="00880B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1C"/>
    <w:rsid w:val="000918DB"/>
    <w:rsid w:val="001F6392"/>
    <w:rsid w:val="0020021C"/>
    <w:rsid w:val="005A3A74"/>
    <w:rsid w:val="00880B9F"/>
    <w:rsid w:val="00884C5B"/>
    <w:rsid w:val="00C60587"/>
    <w:rsid w:val="00CB786B"/>
    <w:rsid w:val="00F1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E7F7A"/>
  <w15:chartTrackingRefBased/>
  <w15:docId w15:val="{C16716B7-B861-4C1C-92CD-A93985CE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B9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80B9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80B9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80B9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8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2015022</dc:creator>
  <cp:keywords/>
  <dc:description/>
  <cp:lastModifiedBy>2015022</cp:lastModifiedBy>
  <cp:revision>5</cp:revision>
  <dcterms:created xsi:type="dcterms:W3CDTF">2021-06-28T23:54:00Z</dcterms:created>
  <dcterms:modified xsi:type="dcterms:W3CDTF">2021-06-29T01:26:00Z</dcterms:modified>
</cp:coreProperties>
</file>