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8F15" w14:textId="77777777" w:rsidR="00B622F5" w:rsidRPr="009E66B7" w:rsidRDefault="00B622F5" w:rsidP="00B622F5">
      <w:pPr>
        <w:wordWrap w:val="0"/>
        <w:spacing w:line="300" w:lineRule="exact"/>
        <w:jc w:val="righ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令和　　年　　月　　日　</w:t>
      </w:r>
    </w:p>
    <w:p w14:paraId="285CE07D" w14:textId="77777777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0E1CD64F" w14:textId="17841D38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9E66B7" w:rsidRPr="009E66B7">
        <w:rPr>
          <w:rFonts w:ascii="BIZ UDP明朝 Medium" w:eastAsia="BIZ UDP明朝 Medium" w:hAnsi="BIZ UDP明朝 Medium" w:hint="eastAsia"/>
          <w:color w:val="000000" w:themeColor="text1"/>
        </w:rPr>
        <w:t>中津市長あて</w:t>
      </w:r>
    </w:p>
    <w:p w14:paraId="03563F56" w14:textId="77777777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1EC88748" w14:textId="3A28AFE1" w:rsidR="00B622F5" w:rsidRPr="009E66B7" w:rsidRDefault="00B622F5" w:rsidP="00B622F5">
      <w:pPr>
        <w:wordWrap w:val="0"/>
        <w:spacing w:line="300" w:lineRule="exact"/>
        <w:ind w:left="4180" w:hangingChars="1900" w:hanging="4180"/>
        <w:jc w:val="righ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>住</w:t>
      </w:r>
      <w:r w:rsidR="003F78BD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所　　　</w:t>
      </w:r>
      <w:r w:rsidR="002B677F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　</w:t>
      </w:r>
      <w:r w:rsidR="002B677F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</w:p>
    <w:p w14:paraId="0DFAA21C" w14:textId="4B73E494" w:rsidR="00B622F5" w:rsidRPr="009E66B7" w:rsidRDefault="003F78BD" w:rsidP="003F78BD">
      <w:pPr>
        <w:wordWrap w:val="0"/>
        <w:spacing w:line="300" w:lineRule="exact"/>
        <w:ind w:left="4180" w:hangingChars="1900" w:hanging="4180"/>
        <w:jc w:val="right"/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>事業所名</w:t>
      </w:r>
      <w:r w:rsidR="00B622F5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="002B677F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B622F5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　　</w:t>
      </w:r>
      <w:r w:rsidR="002B677F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B622F5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</w:p>
    <w:p w14:paraId="56CC10E5" w14:textId="3BE43542" w:rsidR="00B622F5" w:rsidRDefault="003F78BD" w:rsidP="00BE1594">
      <w:pPr>
        <w:wordWrap w:val="0"/>
        <w:spacing w:line="300" w:lineRule="exact"/>
        <w:ind w:left="4180" w:hangingChars="1900" w:hanging="4180"/>
        <w:jc w:val="right"/>
        <w:rPr>
          <w:rFonts w:ascii="BIZ UDP明朝 Medium" w:eastAsia="BIZ UDP明朝 Medium" w:hAnsi="BIZ UDP明朝 Medium"/>
          <w:color w:val="000000" w:themeColor="text1"/>
        </w:rPr>
      </w:pPr>
      <w:r>
        <w:rPr>
          <w:rFonts w:ascii="BIZ UDP明朝 Medium" w:eastAsia="BIZ UDP明朝 Medium" w:hAnsi="BIZ UDP明朝 Medium" w:hint="eastAsia"/>
          <w:color w:val="000000" w:themeColor="text1"/>
        </w:rPr>
        <w:t xml:space="preserve"> </w:t>
      </w:r>
      <w:r w:rsidR="00B622F5" w:rsidRPr="009E66B7">
        <w:rPr>
          <w:rFonts w:ascii="BIZ UDP明朝 Medium" w:eastAsia="BIZ UDP明朝 Medium" w:hAnsi="BIZ UDP明朝 Medium" w:hint="eastAsia"/>
          <w:color w:val="000000" w:themeColor="text1"/>
        </w:rPr>
        <w:t>代表者</w:t>
      </w:r>
      <w:r w:rsidR="003F5E17">
        <w:rPr>
          <w:rFonts w:ascii="BIZ UDP明朝 Medium" w:eastAsia="BIZ UDP明朝 Medium" w:hAnsi="BIZ UDP明朝 Medium" w:hint="eastAsia"/>
          <w:color w:val="000000" w:themeColor="text1"/>
        </w:rPr>
        <w:t>名</w:t>
      </w:r>
      <w:r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</w:t>
      </w:r>
    </w:p>
    <w:p w14:paraId="0FAABCEB" w14:textId="77777777" w:rsidR="00BE1594" w:rsidRPr="009E66B7" w:rsidRDefault="00BE1594" w:rsidP="00BE1594">
      <w:pPr>
        <w:spacing w:line="300" w:lineRule="exact"/>
        <w:ind w:left="4180" w:hangingChars="1900" w:hanging="4180"/>
        <w:jc w:val="right"/>
        <w:rPr>
          <w:rFonts w:ascii="BIZ UDP明朝 Medium" w:eastAsia="BIZ UDP明朝 Medium" w:hAnsi="BIZ UDP明朝 Medium"/>
          <w:color w:val="000000" w:themeColor="text1"/>
        </w:rPr>
      </w:pPr>
    </w:p>
    <w:p w14:paraId="6DB0FBB4" w14:textId="77777777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39B5126A" w14:textId="77777777" w:rsidR="00B622F5" w:rsidRPr="009E66B7" w:rsidRDefault="00B622F5" w:rsidP="00B622F5">
      <w:pPr>
        <w:spacing w:line="300" w:lineRule="exact"/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>指定公金事務取扱者の指定に係る申出書</w:t>
      </w:r>
    </w:p>
    <w:p w14:paraId="205A622B" w14:textId="241E4037" w:rsidR="009E66B7" w:rsidRDefault="009E66B7" w:rsidP="009E66B7">
      <w:pPr>
        <w:rPr>
          <w:rFonts w:ascii="BIZ UDP明朝 Medium" w:eastAsia="BIZ UDP明朝 Medium" w:hAnsi="BIZ UDP明朝 Medium"/>
          <w:sz w:val="24"/>
          <w:szCs w:val="24"/>
        </w:rPr>
      </w:pPr>
    </w:p>
    <w:p w14:paraId="37924457" w14:textId="77777777" w:rsidR="00BE1594" w:rsidRPr="009E66B7" w:rsidRDefault="00BE1594" w:rsidP="009E66B7">
      <w:pPr>
        <w:rPr>
          <w:rFonts w:ascii="BIZ UDP明朝 Medium" w:eastAsia="BIZ UDP明朝 Medium" w:hAnsi="BIZ UDP明朝 Medium"/>
          <w:sz w:val="24"/>
          <w:szCs w:val="24"/>
        </w:rPr>
      </w:pPr>
    </w:p>
    <w:p w14:paraId="240A1474" w14:textId="5126D15A" w:rsidR="00B622F5" w:rsidRPr="00C95BFA" w:rsidRDefault="009E66B7" w:rsidP="00C95BFA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9E66B7">
        <w:rPr>
          <w:rFonts w:ascii="BIZ UDP明朝 Medium" w:eastAsia="BIZ UDP明朝 Medium" w:hAnsi="BIZ UDP明朝 Medium" w:hint="eastAsia"/>
          <w:sz w:val="24"/>
          <w:szCs w:val="24"/>
        </w:rPr>
        <w:t>地方自治法（昭和２２年法律第６７号）第２４３条の２第１項の規定により、以下のとおり指定公金事務取扱者に指定されるよう申し出ます。</w:t>
      </w:r>
    </w:p>
    <w:p w14:paraId="18E8A584" w14:textId="44364123" w:rsidR="00B622F5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706DADD5" w14:textId="77777777" w:rsidR="00122C19" w:rsidRPr="009E66B7" w:rsidRDefault="00122C19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30227892" w14:textId="77777777" w:rsidR="00B622F5" w:rsidRPr="009E66B7" w:rsidRDefault="00B622F5" w:rsidP="00B622F5">
      <w:pPr>
        <w:spacing w:line="300" w:lineRule="exact"/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>記</w:t>
      </w:r>
    </w:p>
    <w:p w14:paraId="63941D55" w14:textId="77777777" w:rsidR="00122C19" w:rsidRPr="009E66B7" w:rsidRDefault="00122C19" w:rsidP="00B622F5">
      <w:pPr>
        <w:spacing w:line="300" w:lineRule="exact"/>
        <w:rPr>
          <w:rFonts w:ascii="BIZ UDP明朝 Medium" w:eastAsia="BIZ UDP明朝 Medium" w:hAnsi="BIZ UDP明朝 Medium" w:hint="eastAsia"/>
          <w:color w:val="000000" w:themeColor="text1"/>
        </w:rPr>
      </w:pPr>
    </w:p>
    <w:p w14:paraId="5B6121C2" w14:textId="364CE2E3" w:rsidR="00B922F7" w:rsidRPr="00B922F7" w:rsidRDefault="00B622F5" w:rsidP="00B922F7">
      <w:pPr>
        <w:spacing w:line="300" w:lineRule="exact"/>
        <w:ind w:left="220" w:hangingChars="100" w:hanging="220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>１　指定公金事務取扱者の指定を希望する者の住所（または事務所の所在地）、名称等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"/>
        <w:gridCol w:w="1455"/>
        <w:gridCol w:w="5869"/>
      </w:tblGrid>
      <w:tr w:rsidR="00B922F7" w:rsidRPr="00713A4D" w14:paraId="29687C57" w14:textId="77777777" w:rsidTr="00F67DEB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3858F2FB" w14:textId="77777777" w:rsidR="00B922F7" w:rsidRPr="00713A4D" w:rsidRDefault="00B922F7" w:rsidP="00F67DEB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bookmarkStart w:id="0" w:name="_Hlk162523752"/>
            <w:r w:rsidRPr="00713A4D">
              <w:rPr>
                <w:rFonts w:ascii="BIZ UDP明朝 Medium" w:eastAsia="BIZ UDP明朝 Medium" w:hAnsi="BIZ UDP明朝 Medium" w:hint="eastAsia"/>
                <w:kern w:val="0"/>
              </w:rPr>
              <w:t>契約者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76E696A" w14:textId="77777777" w:rsidR="00B922F7" w:rsidRPr="00713A4D" w:rsidRDefault="00B922F7" w:rsidP="00F67DEB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713A4D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71CEE65D" w14:textId="2CAF5686" w:rsidR="00B922F7" w:rsidRPr="00713A4D" w:rsidRDefault="00B922F7" w:rsidP="00F67DEB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B922F7" w:rsidRPr="00713A4D" w14:paraId="60EDC368" w14:textId="77777777" w:rsidTr="00F67DEB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2876E781" w14:textId="77777777" w:rsidR="00B922F7" w:rsidRPr="00713A4D" w:rsidRDefault="00B922F7" w:rsidP="00F67DEB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49C07CB" w14:textId="3F8DBC72" w:rsidR="00B922F7" w:rsidRPr="00713A4D" w:rsidRDefault="00801A41" w:rsidP="00F67DEB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事業所名</w:t>
            </w:r>
            <w:r w:rsidRPr="009E66B7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20E3DEF9" w14:textId="5D972C25" w:rsidR="00B922F7" w:rsidRPr="00713A4D" w:rsidRDefault="00B922F7" w:rsidP="00F67DEB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B922F7" w:rsidRPr="00713A4D" w14:paraId="4CB93D47" w14:textId="77777777" w:rsidTr="00F67DEB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1C6E5B87" w14:textId="77777777" w:rsidR="00B922F7" w:rsidRPr="00713A4D" w:rsidRDefault="00B922F7" w:rsidP="00F67DEB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0BA0F5A" w14:textId="77777777" w:rsidR="00B922F7" w:rsidRPr="00713A4D" w:rsidRDefault="00B922F7" w:rsidP="00F67DEB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713A4D">
              <w:rPr>
                <w:rFonts w:ascii="BIZ UDP明朝 Medium" w:eastAsia="BIZ UDP明朝 Medium" w:hAnsi="BIZ UDP明朝 Medium" w:hint="eastAsia"/>
                <w:kern w:val="0"/>
              </w:rPr>
              <w:t>代表者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0CEBCA36" w14:textId="0B855CA3" w:rsidR="00B922F7" w:rsidRPr="00713A4D" w:rsidRDefault="00B922F7" w:rsidP="00F67DEB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3D0004" w:rsidRPr="00713A4D" w14:paraId="4B5F5EF1" w14:textId="77777777" w:rsidTr="00F67DEB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7970A774" w14:textId="77777777" w:rsidR="003D0004" w:rsidRPr="00713A4D" w:rsidRDefault="003D0004" w:rsidP="00F67DEB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bookmarkStart w:id="1" w:name="_Hlk188445566"/>
            <w:r w:rsidRPr="00713A4D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D50519" w14:textId="77777777" w:rsidR="003D0004" w:rsidRPr="00713A4D" w:rsidRDefault="003D0004" w:rsidP="00F67DEB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713A4D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43188F2" w14:textId="2468899A" w:rsidR="003D0004" w:rsidRPr="00713A4D" w:rsidRDefault="003D0004" w:rsidP="00F67DEB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3D0004" w:rsidRPr="00713A4D" w14:paraId="5F4D5F46" w14:textId="77777777" w:rsidTr="00F67DEB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24CA11C7" w14:textId="77777777" w:rsidR="003D0004" w:rsidRPr="00713A4D" w:rsidRDefault="003D0004" w:rsidP="00F67DEB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718CB0B" w14:textId="77777777" w:rsidR="003D0004" w:rsidRPr="00713A4D" w:rsidRDefault="003D0004" w:rsidP="00F67DEB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713A4D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0D325757" w14:textId="5973B076" w:rsidR="003D0004" w:rsidRPr="00713A4D" w:rsidRDefault="003D0004" w:rsidP="00F67DEB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3D0004" w:rsidRPr="00713A4D" w14:paraId="1FE25288" w14:textId="77777777" w:rsidTr="00F67DEB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679B9430" w14:textId="77777777" w:rsidR="003D0004" w:rsidRPr="00713A4D" w:rsidRDefault="003D0004" w:rsidP="00C23EA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690D4D2" w14:textId="7E1A5530" w:rsidR="003D0004" w:rsidRPr="00713A4D" w:rsidRDefault="003D0004" w:rsidP="00C23EA9">
            <w:pPr>
              <w:jc w:val="distribute"/>
              <w:rPr>
                <w:rFonts w:ascii="BIZ UDP明朝 Medium" w:eastAsia="BIZ UDP明朝 Medium" w:hAnsi="BIZ UDP明朝 Medium" w:hint="eastAsia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0D415EE6" w14:textId="77777777" w:rsidR="003D0004" w:rsidRPr="00713A4D" w:rsidRDefault="003D0004" w:rsidP="00C23EA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3D0004" w:rsidRPr="00713A4D" w14:paraId="77BBCD85" w14:textId="77777777" w:rsidTr="00F67DEB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2043819C" w14:textId="77777777" w:rsidR="003D0004" w:rsidRPr="00713A4D" w:rsidRDefault="003D0004" w:rsidP="00C23EA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8D0138A" w14:textId="53431423" w:rsidR="003D0004" w:rsidRPr="00713A4D" w:rsidRDefault="003D0004" w:rsidP="00C23EA9">
            <w:pPr>
              <w:jc w:val="distribute"/>
              <w:rPr>
                <w:rFonts w:ascii="BIZ UDP明朝 Medium" w:eastAsia="BIZ UDP明朝 Medium" w:hAnsi="BIZ UDP明朝 Medium" w:hint="eastAsia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418A751E" w14:textId="77777777" w:rsidR="003D0004" w:rsidRPr="00713A4D" w:rsidRDefault="003D0004" w:rsidP="00C23EA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2E3530DB" w14:textId="60E23898" w:rsidR="00B622F5" w:rsidRPr="00060B6A" w:rsidRDefault="00393808" w:rsidP="00393808">
      <w:pPr>
        <w:spacing w:line="300" w:lineRule="exact"/>
        <w:jc w:val="right"/>
        <w:rPr>
          <w:rFonts w:ascii="BIZ UDP明朝 Medium" w:eastAsia="BIZ UDP明朝 Medium" w:hAnsi="BIZ UDP明朝 Medium"/>
          <w:color w:val="000000" w:themeColor="text1"/>
          <w:shd w:val="pct15" w:color="auto" w:fill="FFFFFF"/>
        </w:rPr>
      </w:pPr>
      <w:bookmarkStart w:id="2" w:name="_GoBack"/>
      <w:bookmarkEnd w:id="0"/>
      <w:bookmarkEnd w:id="1"/>
      <w:bookmarkEnd w:id="2"/>
      <w:r w:rsidRPr="00060B6A">
        <w:rPr>
          <w:rFonts w:ascii="BIZ UDP明朝 Medium" w:eastAsia="BIZ UDP明朝 Medium" w:hAnsi="BIZ UDP明朝 Medium" w:hint="eastAsia"/>
          <w:color w:val="000000" w:themeColor="text1"/>
          <w:shd w:val="pct15" w:color="auto" w:fill="FFFFFF"/>
        </w:rPr>
        <w:t>※取扱店が複数の場合は（別紙）の一覧表を添付</w:t>
      </w:r>
    </w:p>
    <w:p w14:paraId="731A7F14" w14:textId="52CBE3AD" w:rsidR="00122C19" w:rsidRDefault="00122C19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72EA55D0" w14:textId="77777777" w:rsidR="003D0004" w:rsidRPr="009E66B7" w:rsidRDefault="003D0004" w:rsidP="00B622F5">
      <w:pPr>
        <w:spacing w:line="300" w:lineRule="exact"/>
        <w:rPr>
          <w:rFonts w:ascii="BIZ UDP明朝 Medium" w:eastAsia="BIZ UDP明朝 Medium" w:hAnsi="BIZ UDP明朝 Medium" w:hint="eastAsia"/>
          <w:color w:val="000000" w:themeColor="text1"/>
        </w:rPr>
      </w:pPr>
    </w:p>
    <w:p w14:paraId="499FFB67" w14:textId="77777777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>２　指定公金事務取扱者として従事する業務の名称</w:t>
      </w:r>
    </w:p>
    <w:p w14:paraId="586BBEA5" w14:textId="585DD0CE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・</w:t>
      </w:r>
      <w:r w:rsidR="00FF1747">
        <w:rPr>
          <w:rFonts w:ascii="BIZ UDP明朝 Medium" w:eastAsia="BIZ UDP明朝 Medium" w:hAnsi="BIZ UDP明朝 Medium" w:hint="eastAsia"/>
          <w:color w:val="000000" w:themeColor="text1"/>
        </w:rPr>
        <w:t>中津</w:t>
      </w:r>
      <w:r w:rsidR="00FE5404" w:rsidRPr="009E66B7">
        <w:rPr>
          <w:rFonts w:ascii="BIZ UDP明朝 Medium" w:eastAsia="BIZ UDP明朝 Medium" w:hAnsi="BIZ UDP明朝 Medium" w:hint="eastAsia"/>
          <w:color w:val="000000" w:themeColor="text1"/>
        </w:rPr>
        <w:t>市指定ごみ袋取扱業務</w:t>
      </w:r>
    </w:p>
    <w:p w14:paraId="7CDE0F6E" w14:textId="22EAFED5" w:rsidR="00122C19" w:rsidRDefault="00122C19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2C3EE502" w14:textId="77777777" w:rsidR="003D0004" w:rsidRPr="009E66B7" w:rsidRDefault="003D0004" w:rsidP="00B622F5">
      <w:pPr>
        <w:spacing w:line="300" w:lineRule="exact"/>
        <w:rPr>
          <w:rFonts w:ascii="BIZ UDP明朝 Medium" w:eastAsia="BIZ UDP明朝 Medium" w:hAnsi="BIZ UDP明朝 Medium" w:hint="eastAsia"/>
          <w:color w:val="000000" w:themeColor="text1"/>
        </w:rPr>
      </w:pPr>
    </w:p>
    <w:p w14:paraId="387DAE03" w14:textId="28F76DAF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>３　指定公金事務取扱者として従事する業務の内容</w:t>
      </w:r>
    </w:p>
    <w:p w14:paraId="7D2B89BE" w14:textId="77899419" w:rsidR="00B622F5" w:rsidRPr="00531A82" w:rsidRDefault="00B622F5" w:rsidP="00585EBD">
      <w:pPr>
        <w:spacing w:line="300" w:lineRule="exact"/>
        <w:ind w:left="220" w:hangingChars="100" w:hanging="220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="00687E22">
        <w:rPr>
          <w:rFonts w:ascii="BIZ UDP明朝 Medium" w:eastAsia="BIZ UDP明朝 Medium" w:hAnsi="BIZ UDP明朝 Medium" w:hint="eastAsia"/>
          <w:color w:val="000000" w:themeColor="text1"/>
        </w:rPr>
        <w:t>・</w:t>
      </w:r>
      <w:r w:rsidR="00D12533" w:rsidRPr="009E66B7">
        <w:rPr>
          <w:rFonts w:ascii="BIZ UDP明朝 Medium" w:eastAsia="BIZ UDP明朝 Medium" w:hAnsi="BIZ UDP明朝 Medium" w:hint="eastAsia"/>
          <w:color w:val="000000" w:themeColor="text1"/>
        </w:rPr>
        <w:t>一般廃棄物処理手数料を</w:t>
      </w:r>
      <w:r w:rsidR="00FE5404" w:rsidRPr="009E66B7">
        <w:rPr>
          <w:rFonts w:ascii="BIZ UDP明朝 Medium" w:eastAsia="BIZ UDP明朝 Medium" w:hAnsi="BIZ UDP明朝 Medium" w:hint="eastAsia"/>
          <w:color w:val="000000" w:themeColor="text1"/>
        </w:rPr>
        <w:t>徴収</w:t>
      </w:r>
      <w:r w:rsidR="00D12533" w:rsidRPr="009E66B7">
        <w:rPr>
          <w:rFonts w:ascii="BIZ UDP明朝 Medium" w:eastAsia="BIZ UDP明朝 Medium" w:hAnsi="BIZ UDP明朝 Medium" w:hint="eastAsia"/>
          <w:color w:val="000000" w:themeColor="text1"/>
        </w:rPr>
        <w:t>し、</w:t>
      </w:r>
      <w:r w:rsidR="00531A82">
        <w:rPr>
          <w:rFonts w:ascii="BIZ UDP明朝 Medium" w:eastAsia="BIZ UDP明朝 Medium" w:hAnsi="BIZ UDP明朝 Medium" w:hint="eastAsia"/>
          <w:color w:val="000000" w:themeColor="text1"/>
        </w:rPr>
        <w:t>中津市</w:t>
      </w:r>
      <w:r w:rsidR="00FE5404" w:rsidRPr="009E66B7">
        <w:rPr>
          <w:rFonts w:ascii="BIZ UDP明朝 Medium" w:eastAsia="BIZ UDP明朝 Medium" w:hAnsi="BIZ UDP明朝 Medium" w:hint="eastAsia"/>
          <w:color w:val="000000" w:themeColor="text1"/>
        </w:rPr>
        <w:t>指定ごみ袋を購入希望者</w:t>
      </w:r>
      <w:r w:rsidR="00D12533" w:rsidRPr="009E66B7">
        <w:rPr>
          <w:rFonts w:ascii="BIZ UDP明朝 Medium" w:eastAsia="BIZ UDP明朝 Medium" w:hAnsi="BIZ UDP明朝 Medium" w:hint="eastAsia"/>
          <w:color w:val="000000" w:themeColor="text1"/>
        </w:rPr>
        <w:t>へ</w:t>
      </w:r>
      <w:r w:rsidR="00FE5404" w:rsidRPr="009E66B7">
        <w:rPr>
          <w:rFonts w:ascii="BIZ UDP明朝 Medium" w:eastAsia="BIZ UDP明朝 Medium" w:hAnsi="BIZ UDP明朝 Medium" w:hint="eastAsia"/>
          <w:color w:val="000000" w:themeColor="text1"/>
        </w:rPr>
        <w:t>交付</w:t>
      </w:r>
      <w:r w:rsidR="00D12533" w:rsidRPr="009E66B7">
        <w:rPr>
          <w:rFonts w:ascii="BIZ UDP明朝 Medium" w:eastAsia="BIZ UDP明朝 Medium" w:hAnsi="BIZ UDP明朝 Medium" w:hint="eastAsia"/>
          <w:color w:val="000000" w:themeColor="text1"/>
        </w:rPr>
        <w:t>するもの</w:t>
      </w:r>
    </w:p>
    <w:p w14:paraId="7E92F2F9" w14:textId="03E436FA" w:rsidR="00122C19" w:rsidRDefault="00122C19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p w14:paraId="651DBF9A" w14:textId="77777777" w:rsidR="003D0004" w:rsidRPr="009E66B7" w:rsidRDefault="003D0004" w:rsidP="00B622F5">
      <w:pPr>
        <w:spacing w:line="300" w:lineRule="exact"/>
        <w:rPr>
          <w:rFonts w:ascii="BIZ UDP明朝 Medium" w:eastAsia="BIZ UDP明朝 Medium" w:hAnsi="BIZ UDP明朝 Medium" w:hint="eastAsia"/>
          <w:color w:val="000000" w:themeColor="text1"/>
        </w:rPr>
      </w:pPr>
    </w:p>
    <w:p w14:paraId="48897C69" w14:textId="18A79E88" w:rsidR="00B622F5" w:rsidRPr="009E66B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>４　指定公金事務取扱者としての業務開始予定日</w:t>
      </w:r>
    </w:p>
    <w:p w14:paraId="0AEAAFD1" w14:textId="2BE2F13B" w:rsidR="002D08D7" w:rsidRPr="002D08D7" w:rsidRDefault="00B622F5" w:rsidP="00B622F5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  <w:r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・令和</w:t>
      </w:r>
      <w:r w:rsidR="007C309D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9E66B7">
        <w:rPr>
          <w:rFonts w:ascii="BIZ UDP明朝 Medium" w:eastAsia="BIZ UDP明朝 Medium" w:hAnsi="BIZ UDP明朝 Medium" w:hint="eastAsia"/>
          <w:color w:val="000000" w:themeColor="text1"/>
        </w:rPr>
        <w:t>年</w:t>
      </w:r>
      <w:r w:rsidR="007C309D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9E66B7">
        <w:rPr>
          <w:rFonts w:ascii="BIZ UDP明朝 Medium" w:eastAsia="BIZ UDP明朝 Medium" w:hAnsi="BIZ UDP明朝 Medium" w:hint="eastAsia"/>
          <w:color w:val="000000" w:themeColor="text1"/>
        </w:rPr>
        <w:t>月</w:t>
      </w:r>
      <w:r w:rsidR="007C309D" w:rsidRPr="009E66B7">
        <w:rPr>
          <w:rFonts w:ascii="BIZ UDP明朝 Medium" w:eastAsia="BIZ UDP明朝 Medium" w:hAnsi="BIZ UDP明朝 Medium" w:hint="eastAsia"/>
          <w:color w:val="000000" w:themeColor="text1"/>
        </w:rPr>
        <w:t xml:space="preserve">　　</w:t>
      </w:r>
      <w:r w:rsidRPr="009E66B7">
        <w:rPr>
          <w:rFonts w:ascii="BIZ UDP明朝 Medium" w:eastAsia="BIZ UDP明朝 Medium" w:hAnsi="BIZ UDP明朝 Medium" w:hint="eastAsia"/>
          <w:color w:val="000000" w:themeColor="text1"/>
        </w:rPr>
        <w:t>日</w:t>
      </w:r>
    </w:p>
    <w:p w14:paraId="565AE338" w14:textId="2CE33B1E" w:rsidR="00FB3D07" w:rsidRPr="00717DFD" w:rsidRDefault="00FB3D07" w:rsidP="00717DFD">
      <w:pPr>
        <w:spacing w:line="300" w:lineRule="exact"/>
        <w:jc w:val="right"/>
        <w:rPr>
          <w:rFonts w:ascii="BIZ UDP明朝 Medium" w:eastAsia="BIZ UDP明朝 Medium" w:hAnsi="BIZ UDP明朝 Medium"/>
          <w:color w:val="000000" w:themeColor="text1"/>
          <w:shd w:val="pct15" w:color="auto" w:fill="FFFFFF"/>
        </w:rPr>
      </w:pPr>
      <w:r w:rsidRPr="00060B6A">
        <w:rPr>
          <w:rFonts w:ascii="BIZ UDP明朝 Medium" w:eastAsia="BIZ UDP明朝 Medium" w:hAnsi="BIZ UDP明朝 Medium" w:hint="eastAsia"/>
          <w:color w:val="000000" w:themeColor="text1"/>
          <w:shd w:val="pct15" w:color="auto" w:fill="FFFFFF"/>
        </w:rPr>
        <w:lastRenderedPageBreak/>
        <w:t>（別紙）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"/>
        <w:gridCol w:w="1455"/>
        <w:gridCol w:w="5869"/>
      </w:tblGrid>
      <w:tr w:rsidR="00717DFD" w:rsidRPr="009E66B7" w14:paraId="131DEDC9" w14:textId="77777777" w:rsidTr="006138E9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2DFA2914" w14:textId="6061F6AB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bookmarkStart w:id="3" w:name="_Hlk188445579"/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06B99B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2A0B6B3E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2C600E3A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7E37FDB3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50CB962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430BA19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4FFD6CA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7C0E82EF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3C2100C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56EE74B3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8999C18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35DFBC1B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3401E8A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2DE07FF5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25E094E9" w14:textId="77777777" w:rsidTr="006138E9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0E235220" w14:textId="77777777" w:rsidR="00717DFD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</w:p>
          <w:p w14:paraId="72F2F6DA" w14:textId="329D6C64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３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DF50E31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6D2E5786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41E54792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33BD7168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5B4768E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7734DBE8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60BE9743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13F78249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194DE09F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5BAEECC8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461E2B8E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0ABDC0AE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C9596CC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01C6E3CF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bookmarkEnd w:id="3"/>
      <w:tr w:rsidR="00717DFD" w:rsidRPr="009E66B7" w14:paraId="07E23220" w14:textId="77777777" w:rsidTr="006138E9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454E0CFB" w14:textId="77777777" w:rsidR="00717DFD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</w:p>
          <w:p w14:paraId="0B6F2D0F" w14:textId="4024228B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４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3204029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474A4913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4A122A24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0BA9AF66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7BA9142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B63431B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022ED015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35E77DEC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CD68E38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E1AB8C3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835B90F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58F174CB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421A6E4F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0B06A006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5DCBDE8" w14:textId="77777777" w:rsidTr="006138E9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77783B9E" w14:textId="77777777" w:rsidR="00717DFD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</w:p>
          <w:p w14:paraId="600934BC" w14:textId="5DF6C890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５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C390AA7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35A9A43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CFB18B3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506E1E49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2B8CA86B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4E25D8CD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350F70DC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67EF57E7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40C20B1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404F1618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041C19ED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2C696F1B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63D827B6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76786734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3AEBD96C" w14:textId="77777777" w:rsidTr="006138E9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223C1B1D" w14:textId="77777777" w:rsidR="00717DFD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</w:p>
          <w:p w14:paraId="40F5A7B8" w14:textId="4A79158A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６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B301DC1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6FF23BC5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30D7F541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0500CA99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A68F234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77206537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601EA1F5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67E88545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E4D8CEB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6023FFF1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65638E9B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123812F1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C3B605A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5CEC0408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8F8E6E6" w14:textId="77777777" w:rsidTr="006138E9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5F35079A" w14:textId="77777777" w:rsidR="00717DFD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bookmarkStart w:id="4" w:name="_Hlk188445627"/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</w:p>
          <w:p w14:paraId="3762B922" w14:textId="7D7C65D4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７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1652B9C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0146ECD9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44017379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1FBEC386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745FB2F9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661E100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7F23DF0E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06B7C4D3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3067A4A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3A8E4618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75542CD8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1E312236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DFA2A7C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613CD214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bookmarkEnd w:id="4"/>
      <w:tr w:rsidR="00717DFD" w:rsidRPr="009E66B7" w14:paraId="45D6EF01" w14:textId="77777777" w:rsidTr="006138E9">
        <w:trPr>
          <w:trHeight w:val="429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37E75ECD" w14:textId="77777777" w:rsidR="00717DFD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取扱店</w:t>
            </w:r>
          </w:p>
          <w:p w14:paraId="422C9E63" w14:textId="58520A46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８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4C5137B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住所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57893584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94C4494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619BE256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446E971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名称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F76529E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1A43FF24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1DEF98B1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0BC17740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責任者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18088787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717DFD" w:rsidRPr="009E66B7" w14:paraId="47769FF4" w14:textId="77777777" w:rsidTr="006138E9">
        <w:trPr>
          <w:trHeight w:val="429"/>
        </w:trPr>
        <w:tc>
          <w:tcPr>
            <w:tcW w:w="1062" w:type="dxa"/>
            <w:vMerge/>
            <w:shd w:val="clear" w:color="auto" w:fill="auto"/>
            <w:vAlign w:val="center"/>
          </w:tcPr>
          <w:p w14:paraId="3D9FCB4A" w14:textId="77777777" w:rsidR="00717DFD" w:rsidRPr="009E66B7" w:rsidRDefault="00717DFD" w:rsidP="006138E9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3646AD1A" w14:textId="77777777" w:rsidR="00717DFD" w:rsidRPr="009E66B7" w:rsidRDefault="00717DFD" w:rsidP="006138E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9E66B7">
              <w:rPr>
                <w:rFonts w:ascii="BIZ UDP明朝 Medium" w:eastAsia="BIZ UDP明朝 Medium" w:hAnsi="BIZ UDP明朝 Medium" w:hint="eastAsia"/>
                <w:kern w:val="0"/>
              </w:rPr>
              <w:t>連絡先</w:t>
            </w:r>
          </w:p>
        </w:tc>
        <w:tc>
          <w:tcPr>
            <w:tcW w:w="5869" w:type="dxa"/>
            <w:shd w:val="clear" w:color="auto" w:fill="auto"/>
            <w:vAlign w:val="center"/>
          </w:tcPr>
          <w:p w14:paraId="506B8268" w14:textId="77777777" w:rsidR="00717DFD" w:rsidRPr="009E66B7" w:rsidRDefault="00717DFD" w:rsidP="006138E9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60429798" w14:textId="77777777" w:rsidR="00FB3D07" w:rsidRPr="009E66B7" w:rsidRDefault="00FB3D07" w:rsidP="00717DFD">
      <w:pPr>
        <w:spacing w:line="300" w:lineRule="exact"/>
        <w:rPr>
          <w:rFonts w:ascii="BIZ UDP明朝 Medium" w:eastAsia="BIZ UDP明朝 Medium" w:hAnsi="BIZ UDP明朝 Medium"/>
          <w:color w:val="000000" w:themeColor="text1"/>
        </w:rPr>
      </w:pPr>
    </w:p>
    <w:sectPr w:rsidR="00FB3D07" w:rsidRPr="009E66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1C7CA" w14:textId="77777777" w:rsidR="00FE5404" w:rsidRDefault="00FE5404" w:rsidP="00FE5404">
      <w:r>
        <w:separator/>
      </w:r>
    </w:p>
  </w:endnote>
  <w:endnote w:type="continuationSeparator" w:id="0">
    <w:p w14:paraId="365A273B" w14:textId="77777777" w:rsidR="00FE5404" w:rsidRDefault="00FE5404" w:rsidP="00FE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2E42" w14:textId="77777777" w:rsidR="00FE5404" w:rsidRDefault="00FE5404" w:rsidP="00FE5404">
      <w:r>
        <w:separator/>
      </w:r>
    </w:p>
  </w:footnote>
  <w:footnote w:type="continuationSeparator" w:id="0">
    <w:p w14:paraId="69E8B244" w14:textId="77777777" w:rsidR="00FE5404" w:rsidRDefault="00FE5404" w:rsidP="00FE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F5"/>
    <w:rsid w:val="00060B6A"/>
    <w:rsid w:val="00061947"/>
    <w:rsid w:val="00122C19"/>
    <w:rsid w:val="002B677F"/>
    <w:rsid w:val="002D08D7"/>
    <w:rsid w:val="00393808"/>
    <w:rsid w:val="003D0004"/>
    <w:rsid w:val="003F5E17"/>
    <w:rsid w:val="003F78BD"/>
    <w:rsid w:val="00531A82"/>
    <w:rsid w:val="00585EBD"/>
    <w:rsid w:val="00687E22"/>
    <w:rsid w:val="00717DFD"/>
    <w:rsid w:val="007C309D"/>
    <w:rsid w:val="00801A41"/>
    <w:rsid w:val="00807022"/>
    <w:rsid w:val="009E66B7"/>
    <w:rsid w:val="00AB257B"/>
    <w:rsid w:val="00B622F5"/>
    <w:rsid w:val="00B922F7"/>
    <w:rsid w:val="00BE1594"/>
    <w:rsid w:val="00C23EA9"/>
    <w:rsid w:val="00C95BFA"/>
    <w:rsid w:val="00D12533"/>
    <w:rsid w:val="00D30ECC"/>
    <w:rsid w:val="00DF4A3D"/>
    <w:rsid w:val="00E86FE8"/>
    <w:rsid w:val="00E92CE2"/>
    <w:rsid w:val="00F8266B"/>
    <w:rsid w:val="00FB3D07"/>
    <w:rsid w:val="00FE5404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EAFF83"/>
  <w15:chartTrackingRefBased/>
  <w15:docId w15:val="{79C7007A-0C73-419F-B023-E68D62F2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DFD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B622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2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2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2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2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2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2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2F5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B62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2F5"/>
    <w:pPr>
      <w:ind w:left="720"/>
      <w:contextualSpacing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B622F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2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B622F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622F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54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5404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FE54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540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佐納 大樹</dc:creator>
  <cp:keywords/>
  <dc:description/>
  <cp:lastModifiedBy>2019009</cp:lastModifiedBy>
  <cp:revision>24</cp:revision>
  <cp:lastPrinted>2024-03-28T04:07:00Z</cp:lastPrinted>
  <dcterms:created xsi:type="dcterms:W3CDTF">2024-03-27T11:08:00Z</dcterms:created>
  <dcterms:modified xsi:type="dcterms:W3CDTF">2025-07-14T06:10:00Z</dcterms:modified>
</cp:coreProperties>
</file>