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E2CE" w14:textId="15AEBF69" w:rsidR="00895D07" w:rsidRPr="007D7F42" w:rsidRDefault="00895D07" w:rsidP="003C43E9">
      <w:pPr>
        <w:rPr>
          <w:rFonts w:asciiTheme="minorEastAsia" w:eastAsiaTheme="minorEastAsia" w:hAnsiTheme="minorEastAsia"/>
          <w:color w:val="000000" w:themeColor="text1"/>
        </w:rPr>
      </w:pPr>
      <w:r w:rsidRPr="007D7F42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様式第１号</w:t>
      </w:r>
    </w:p>
    <w:tbl>
      <w:tblPr>
        <w:tblW w:w="90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271"/>
        <w:gridCol w:w="464"/>
        <w:gridCol w:w="1365"/>
        <w:gridCol w:w="3341"/>
      </w:tblGrid>
      <w:tr w:rsidR="007D7F42" w:rsidRPr="007D7F42" w14:paraId="76F0D3AB" w14:textId="77777777" w:rsidTr="007E4DE9">
        <w:trPr>
          <w:trHeight w:val="1194"/>
        </w:trPr>
        <w:tc>
          <w:tcPr>
            <w:tcW w:w="90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CFE568" w14:textId="33248024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2"/>
              </w:rPr>
              <w:t>開発行為届出書</w:t>
            </w:r>
          </w:p>
          <w:p w14:paraId="51A0A830" w14:textId="2EDECED4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7D7F42"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　　月　　日</w:t>
            </w:r>
          </w:p>
          <w:p w14:paraId="1B611860" w14:textId="348949FB" w:rsidR="00895D07" w:rsidRPr="007D7F42" w:rsidRDefault="00895D07" w:rsidP="005926BE">
            <w:pPr>
              <w:wordWrap w:val="0"/>
              <w:overflowPunct w:val="0"/>
              <w:autoSpaceDE w:val="0"/>
              <w:autoSpaceDN w:val="0"/>
              <w:ind w:leftChars="100" w:left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中津市長　あて</w:t>
            </w:r>
          </w:p>
        </w:tc>
      </w:tr>
      <w:tr w:rsidR="007D7F42" w:rsidRPr="007D7F42" w14:paraId="0072B1A1" w14:textId="77777777" w:rsidTr="007E4DE9">
        <w:trPr>
          <w:cantSplit/>
          <w:trHeight w:val="279"/>
        </w:trPr>
        <w:tc>
          <w:tcPr>
            <w:tcW w:w="357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FF53B30" w14:textId="3E0DC77C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spacing w:after="120"/>
              <w:ind w:right="6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届出者</w:t>
            </w: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EC61D9" w14:textId="13087EE9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住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0"/>
                <w:szCs w:val="22"/>
              </w:rPr>
              <w:t>所</w:t>
            </w:r>
            <w:r w:rsidRPr="007D7F42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（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szCs w:val="22"/>
              </w:rPr>
              <w:t>所在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地</w:t>
            </w:r>
            <w:r w:rsidRPr="007D7F42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）</w:t>
            </w:r>
          </w:p>
        </w:tc>
      </w:tr>
      <w:tr w:rsidR="007D7F42" w:rsidRPr="007D7F42" w14:paraId="1D37D853" w14:textId="77777777" w:rsidTr="007E4DE9">
        <w:trPr>
          <w:cantSplit/>
          <w:trHeight w:val="398"/>
        </w:trPr>
        <w:tc>
          <w:tcPr>
            <w:tcW w:w="35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B152143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F4E4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7247CD7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50E0F3F0" wp14:editId="219356F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78550</wp:posOffset>
                      </wp:positionV>
                      <wp:extent cx="874395" cy="365760"/>
                      <wp:effectExtent l="0" t="0" r="20955" b="15240"/>
                      <wp:wrapNone/>
                      <wp:docPr id="90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4395" cy="365760"/>
                                <a:chOff x="7179" y="3215"/>
                                <a:chExt cx="1377" cy="576"/>
                              </a:xfrm>
                            </wpg:grpSpPr>
                            <wps:wsp>
                              <wps:cNvPr id="904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9" y="3215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AutoShape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484" y="3216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2A02D" id="Group 1" o:spid="_x0000_s1026" style="position:absolute;left:0;text-align:left;margin-left:-3.1pt;margin-top:6.2pt;width:68.85pt;height:28.8pt;z-index:251614720" coordorigin="7179,3215" coordsize="137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2oqwIAAPgHAAAOAAAAZHJzL2Uyb0RvYy54bWzsVVFv0zAQfkfiP1h+Z0matmmjpRNsYyAN&#10;mDT4Aa7jJGaObWy36fj1nO20KwMJaSAkJPJg2bnz57vvvrNPz3a9QFtmLFeywtlJihGTVNVcthX+&#10;9PH1iwVG1hFZE6Ekq/A9s/hs9fzZ6aBLNlGdEjUzCECkLQdd4c45XSaJpR3riT1RmkkwNsr0xMHS&#10;tEltyADovUgmaTpPBmVqbRRl1sLfi2jEq4DfNIy6D01jmUOiwhCbC6MJ49qPyeqUlK0huuN0DIM8&#10;IYqecAmHHqAuiCNoY/gPUD2nRlnVuBOq+kQ1Dacs5ADZZOmjbK6M2uiQS1sOrT7QBNQ+4unJsPT9&#10;9sroW31jYvQwvVb0zgIvyaDb8tju1210RuvhnaqhnmTjVEh815jeQ0BKaBf4vT/wy3YOUfi5KKb5&#10;coYRBVM+nxXzkX/aQZH8riIrlhh56ySbxdrQ7nLcneVFEffCTm9MSBlPDZGOkfnKg5TsA1v299i6&#10;7YhmoQjWs3FjEK8rvEynGEnSAwUvgYLghCY+Kn88+O0ptcd8Hlm8mwXaf8nkTzjZ81lM9nwEsg58&#10;kFIb666Y6pGfVFiwxr0yhN4xF4pFttfWhYLXYxKk/oxR0wsQ/5YIlC+XebonefQG+D2s3yrVay5E&#10;6B8h0VDheT5LA7pVgtfe6N2sadfnwiBABT2Eb6zdd26gdFkHsI6R+nKcO8JFnMPhQgZNRtoiz2tV&#10;3wOFRsW+hnsIJp0yXzEaoKcrbL9siGEYibcSZLDMplN/CYTFdFZMYGGOLetjC5EUoCrsMIrTcxcv&#10;jo02vO3gpCykK5VXQMOdl6Qva4xqXIAS/5okobUeSzL/Y5JEjeD6zT7psc0X0wX0QWzYIBdS/hen&#10;+bfEGW5PeF7ChTo+hf79Ol4HMT882KtvAAAA//8DAFBLAwQUAAYACAAAACEAJwcPPd8AAAAIAQAA&#10;DwAAAGRycy9kb3ducmV2LnhtbEyPQWvCQBCF74X+h2UKveluYrWSZiMibU9SqBaKtzEZk2B2NmTX&#10;JP77rqd6fPMe732TrkbTiJ46V1vWEE0VCOLcFjWXGn72H5MlCOeRC2wsk4YrOVhljw8pJoUd+Jv6&#10;nS9FKGGXoIbK+zaR0uUVGXRT2xIH72Q7gz7IrpRFh0MoN42MlVpIgzWHhQpb2lSUn3cXo+FzwGE9&#10;i9777fm0uR7286/fbURaPz+N6zcQnkb/H4YbfkCHLDAd7YULJxoNk0UckuEev4C4+bNoDuKo4VUp&#10;kFkq7x/I/gAAAP//AwBQSwECLQAUAAYACAAAACEAtoM4kv4AAADhAQAAEwAAAAAAAAAAAAAAAAAA&#10;AAAAW0NvbnRlbnRfVHlwZXNdLnhtbFBLAQItABQABgAIAAAAIQA4/SH/1gAAAJQBAAALAAAAAAAA&#10;AAAAAAAAAC8BAABfcmVscy8ucmVsc1BLAQItABQABgAIAAAAIQDHGH2oqwIAAPgHAAAOAAAAAAAA&#10;AAAAAAAAAC4CAABkcnMvZTJvRG9jLnhtbFBLAQItABQABgAIAAAAIQAnBw893wAAAAgBAAAPAAAA&#10;AAAAAAAAAAAAAAUFAABkcnMvZG93bnJldi54bWxQSwUGAAAAAAQABADzAAAAEQ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" o:spid="_x0000_s1027" type="#_x0000_t85" style="position:absolute;left:7179;top:3215;width:7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cxwAAAANwAAAAPAAAAZHJzL2Rvd25yZXYueG1sRI9Bi8Iw&#10;FITvC/6H8ARva+oiotUoIigePGjV+6N5psXmpTRZW/+9EQSPw8x8wyxWna3EgxpfOlYwGiYgiHOn&#10;SzYKLuft7xSED8gaK8ek4EkeVsvezwJT7Vo+0SMLRkQI+xQVFCHUqZQ+L8iiH7qaOHo311gMUTZG&#10;6gbbCLeV/EuSibRYclwosKZNQfk9+7cK8vZ68FThJts9jT7ezW02aaVSg363noMI1IVv+NPeawWz&#10;ZAzvM/EIyOULAAD//wMAUEsBAi0AFAAGAAgAAAAhANvh9svuAAAAhQEAABMAAAAAAAAAAAAAAAAA&#10;AAAAAFtDb250ZW50X1R5cGVzXS54bWxQSwECLQAUAAYACAAAACEAWvQsW78AAAAVAQAACwAAAAAA&#10;AAAAAAAAAAAfAQAAX3JlbHMvLnJlbHNQSwECLQAUAAYACAAAACEAKxCXMcAAAADcAAAADwAAAAAA&#10;AAAAAAAAAAAHAgAAZHJzL2Rvd25yZXYueG1sUEsFBgAAAAADAAMAtwAAAPQCAAAAAA==&#10;" adj="10800" strokeweight=".5pt"/>
                      <v:shape id="AutoShape 3" o:spid="_x0000_s1028" type="#_x0000_t85" style="position:absolute;left:8484;top:3216;width:72;height:5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ACxQAAANwAAAAPAAAAZHJzL2Rvd25yZXYueG1sRI9PawIx&#10;FMTvhX6H8AreNKmgtlujWEXwZP1T8PpIXne3bl6WTdTVT98IQo/DzPyGGU9bV4kzNaH0rOG1p0AQ&#10;G29LzjV875fdNxAhIlusPJOGKwWYTp6fxphZf+EtnXcxFwnCIUMNRYx1JmUwBTkMPV8TJ+/HNw5j&#10;kk0ubYOXBHeV7Cs1lA5LTgsF1jQvyBx3J6ehVVd5GNrPw+/IHDc029/M+muhdeelnX2AiNTG//Cj&#10;vbIa3tUA7mfSEZCTPwAAAP//AwBQSwECLQAUAAYACAAAACEA2+H2y+4AAACFAQAAEwAAAAAAAAAA&#10;AAAAAAAAAAAAW0NvbnRlbnRfVHlwZXNdLnhtbFBLAQItABQABgAIAAAAIQBa9CxbvwAAABUBAAAL&#10;AAAAAAAAAAAAAAAAAB8BAABfcmVscy8ucmVsc1BLAQItABQABgAIAAAAIQBCOuACxQAAANwAAAAP&#10;AAAAAAAAAAAAAAAAAAcCAABkcnMvZG93bnJldi54bWxQSwUGAAAAAAMAAwC3AAAA+QIAAAAA&#10;" adj="10800" strokeweight=".5pt"/>
                    </v:group>
                  </w:pict>
                </mc:Fallback>
              </mc:AlternateConten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szCs w:val="22"/>
              </w:rPr>
              <w:t>名称及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び代表者氏名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1D04019" w14:textId="47F97E1F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D7F42" w:rsidRPr="007D7F42" w14:paraId="49DE5697" w14:textId="77777777" w:rsidTr="007E4DE9">
        <w:trPr>
          <w:cantSplit/>
          <w:trHeight w:val="279"/>
        </w:trPr>
        <w:tc>
          <w:tcPr>
            <w:tcW w:w="357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272A872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B4CB0D" w14:textId="4795FF6E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電話番号　　</w:t>
            </w:r>
          </w:p>
        </w:tc>
      </w:tr>
      <w:tr w:rsidR="007D7F42" w:rsidRPr="007D7F42" w14:paraId="0A051C87" w14:textId="77777777" w:rsidTr="007E4DE9">
        <w:trPr>
          <w:cantSplit/>
          <w:trHeight w:val="777"/>
        </w:trPr>
        <w:tc>
          <w:tcPr>
            <w:tcW w:w="902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1ACB769" w14:textId="11E80085" w:rsidR="00895D07" w:rsidRPr="007D7F42" w:rsidRDefault="00895D07" w:rsidP="005926BE">
            <w:pPr>
              <w:wordWrap w:val="0"/>
              <w:overflowPunct w:val="0"/>
              <w:autoSpaceDE w:val="0"/>
              <w:autoSpaceDN w:val="0"/>
              <w:ind w:firstLineChars="100" w:firstLine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都市再生特別措置法第１０８条第１項の規定に基づき、開発行為について、下記により届け出ます。</w:t>
            </w:r>
          </w:p>
        </w:tc>
      </w:tr>
      <w:tr w:rsidR="007D7F42" w:rsidRPr="007D7F42" w14:paraId="376E19A4" w14:textId="77777777" w:rsidTr="007E4DE9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01241162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１　開発区域に含まれる地域の名称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5FBB81C4" w14:textId="6074F101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105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中津市</w:t>
            </w:r>
          </w:p>
        </w:tc>
      </w:tr>
      <w:tr w:rsidR="007D7F42" w:rsidRPr="007D7F42" w14:paraId="220194D2" w14:textId="77777777" w:rsidTr="007E4DE9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15DA7AED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２　開発区域の面積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79AAA179" w14:textId="58076329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平方メートル　　</w:t>
            </w:r>
          </w:p>
        </w:tc>
      </w:tr>
      <w:tr w:rsidR="007D7F42" w:rsidRPr="007D7F42" w14:paraId="067B8D50" w14:textId="77777777" w:rsidTr="007E4DE9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31B70B7D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３　建築物の用途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56409406" w14:textId="76B67626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7D7F42" w:rsidRPr="007D7F42" w14:paraId="1AD090D8" w14:textId="77777777" w:rsidTr="007E4DE9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4CE8F574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４　工事の着手予定年月日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201D303E" w14:textId="2EE1BE0B" w:rsidR="00895D07" w:rsidRPr="007D7F42" w:rsidRDefault="007D7F42" w:rsidP="003823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</w:t>
            </w:r>
            <w:r w:rsid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年　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月　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日</w:t>
            </w:r>
          </w:p>
        </w:tc>
      </w:tr>
      <w:tr w:rsidR="007D7F42" w:rsidRPr="007D7F42" w14:paraId="59CD0FE3" w14:textId="77777777" w:rsidTr="007E4DE9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516B89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５　工事の完了予定年月日</w:t>
            </w:r>
          </w:p>
        </w:tc>
        <w:tc>
          <w:tcPr>
            <w:tcW w:w="5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974209" w14:textId="2544708F" w:rsidR="00895D07" w:rsidRPr="007D7F42" w:rsidRDefault="007D7F42" w:rsidP="003823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</w:t>
            </w:r>
            <w:r w:rsid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　　　月　　　日</w:t>
            </w:r>
          </w:p>
        </w:tc>
      </w:tr>
      <w:tr w:rsidR="00895D07" w:rsidRPr="007D7F42" w14:paraId="7B59ADE1" w14:textId="77777777" w:rsidTr="007E4DE9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E74F48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６　その他必要な事項</w:t>
            </w:r>
          </w:p>
        </w:tc>
        <w:tc>
          <w:tcPr>
            <w:tcW w:w="51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95281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ind w:left="1540" w:hangingChars="700" w:hanging="154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（誘導施設以外の用途がある場合その用途と面積）</w:t>
            </w:r>
          </w:p>
          <w:p w14:paraId="5A3ECE11" w14:textId="0D965291" w:rsidR="00895D07" w:rsidRPr="007D7F42" w:rsidRDefault="00895D07" w:rsidP="007D7F42">
            <w:pPr>
              <w:wordWrap w:val="0"/>
              <w:overflowPunct w:val="0"/>
              <w:autoSpaceDE w:val="0"/>
              <w:autoSpaceDN w:val="0"/>
              <w:ind w:leftChars="500" w:left="1540" w:hangingChars="200" w:hanging="44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（面積：</w:t>
            </w:r>
            <w:r w:rsid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平方メートル）</w:t>
            </w:r>
          </w:p>
          <w:p w14:paraId="36744CA6" w14:textId="3820E8D2" w:rsidR="007D7F42" w:rsidRPr="007D7F42" w:rsidRDefault="00895D07" w:rsidP="007D7F42">
            <w:pPr>
              <w:wordWrap w:val="0"/>
              <w:overflowPunct w:val="0"/>
              <w:autoSpaceDE w:val="0"/>
              <w:autoSpaceDN w:val="0"/>
              <w:spacing w:before="24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7D7F42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（代理人連絡先）</w:t>
            </w:r>
          </w:p>
          <w:p w14:paraId="637273BD" w14:textId="6715061E" w:rsidR="00895D07" w:rsidRPr="007D7F42" w:rsidRDefault="00895D07" w:rsidP="007D7F42">
            <w:pPr>
              <w:wordWrap w:val="0"/>
              <w:overflowPunct w:val="0"/>
              <w:autoSpaceDE w:val="0"/>
              <w:autoSpaceDN w:val="0"/>
              <w:ind w:firstLineChars="900" w:firstLine="19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38CF14B1" w14:textId="77777777" w:rsidR="00895D07" w:rsidRPr="007D7F42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</w:tbl>
    <w:p w14:paraId="3A7079F0" w14:textId="53D31E2E" w:rsidR="00895D07" w:rsidRPr="007D7F42" w:rsidRDefault="00895D07" w:rsidP="00895D07">
      <w:pPr>
        <w:wordWrap w:val="0"/>
        <w:overflowPunct w:val="0"/>
        <w:autoSpaceDE w:val="0"/>
        <w:autoSpaceDN w:val="0"/>
        <w:spacing w:line="60" w:lineRule="exact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0802C6EE" w14:textId="6A69BAE7" w:rsidR="00895D07" w:rsidRPr="007D7F42" w:rsidRDefault="00895D07" w:rsidP="00D001FE">
      <w:pPr>
        <w:overflowPunct w:val="0"/>
        <w:autoSpaceDE w:val="0"/>
        <w:autoSpaceDN w:val="0"/>
        <w:spacing w:line="220" w:lineRule="exact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6D964AA9" w14:textId="54E0A8E3" w:rsidR="00895D07" w:rsidRPr="007D7F42" w:rsidRDefault="00895D07" w:rsidP="00895D07">
      <w:pPr>
        <w:wordWrap w:val="0"/>
        <w:overflowPunct w:val="0"/>
        <w:autoSpaceDE w:val="0"/>
        <w:autoSpaceDN w:val="0"/>
        <w:spacing w:line="240" w:lineRule="exact"/>
        <w:ind w:left="957" w:hangingChars="435" w:hanging="957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7D7F42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備考</w:t>
      </w:r>
    </w:p>
    <w:p w14:paraId="39BB2A0F" w14:textId="053E6488" w:rsidR="00895D07" w:rsidRPr="007D7F42" w:rsidRDefault="00895D07" w:rsidP="00895D07">
      <w:pPr>
        <w:wordWrap w:val="0"/>
        <w:overflowPunct w:val="0"/>
        <w:autoSpaceDE w:val="0"/>
        <w:autoSpaceDN w:val="0"/>
        <w:snapToGrid w:val="0"/>
        <w:ind w:leftChars="100" w:left="22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7D7F42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届出者が法人である場合においては、氏名は、その法人の名称及び代表者の氏名を記載すること。</w:t>
      </w:r>
    </w:p>
    <w:p w14:paraId="5C49543E" w14:textId="19EDBAAF" w:rsidR="00895D07" w:rsidRDefault="00895D07" w:rsidP="00895D07">
      <w:pPr>
        <w:widowControl/>
        <w:wordWrap w:val="0"/>
        <w:overflowPunct w:val="0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</w:rPr>
      </w:pPr>
    </w:p>
    <w:sectPr w:rsidR="00895D07" w:rsidSect="00901A8A">
      <w:footerReference w:type="default" r:id="rId8"/>
      <w:footerReference w:type="first" r:id="rId9"/>
      <w:pgSz w:w="11906" w:h="16838" w:code="9"/>
      <w:pgMar w:top="1418" w:right="1418" w:bottom="1134" w:left="1418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2AC" w14:textId="77777777" w:rsidR="00F0304D" w:rsidRDefault="00F0304D" w:rsidP="007D78C0">
      <w:r>
        <w:separator/>
      </w:r>
    </w:p>
    <w:p w14:paraId="5D53BD9E" w14:textId="77777777" w:rsidR="00D52CE8" w:rsidRDefault="00D52CE8"/>
  </w:endnote>
  <w:endnote w:type="continuationSeparator" w:id="0">
    <w:p w14:paraId="315C67ED" w14:textId="77777777" w:rsidR="00F0304D" w:rsidRDefault="00F0304D" w:rsidP="007D78C0">
      <w:r>
        <w:continuationSeparator/>
      </w:r>
    </w:p>
    <w:p w14:paraId="6038BEAC" w14:textId="77777777" w:rsidR="00D52CE8" w:rsidRDefault="00D52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7D80" w14:textId="325135A9" w:rsidR="00C667F2" w:rsidRDefault="00C667F2" w:rsidP="00C667F2">
    <w:pPr>
      <w:pStyle w:val="a7"/>
      <w:jc w:val="center"/>
    </w:pPr>
  </w:p>
  <w:p w14:paraId="4807A2D4" w14:textId="77777777" w:rsidR="00C667F2" w:rsidRDefault="00C667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4C3" w14:textId="0DCAFE6B" w:rsidR="00C667F2" w:rsidRDefault="007E4DE9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EFCF4" wp14:editId="4C56C82E">
              <wp:simplePos x="0" y="0"/>
              <wp:positionH relativeFrom="margin">
                <wp:align>center</wp:align>
              </wp:positionH>
              <wp:positionV relativeFrom="page">
                <wp:posOffset>9308465</wp:posOffset>
              </wp:positionV>
              <wp:extent cx="5800090" cy="660400"/>
              <wp:effectExtent l="0" t="0" r="10160" b="25400"/>
              <wp:wrapNone/>
              <wp:docPr id="43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090" cy="660400"/>
                      </a:xfrm>
                      <a:prstGeom prst="roundRect">
                        <a:avLst>
                          <a:gd name="adj" fmla="val 20212"/>
                        </a:avLst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  <a:effectLst/>
                    </wps:spPr>
                    <wps:txbx>
                      <w:txbxContent>
                        <w:p w14:paraId="3FAABAC0" w14:textId="77777777" w:rsidR="007E4DE9" w:rsidRPr="0045196C" w:rsidRDefault="007E4DE9" w:rsidP="007E4DE9">
                          <w:pPr>
                            <w:snapToGrid w:val="0"/>
                            <w:rPr>
                              <w:rFonts w:hAnsi="Meiryo U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■添付図書</w:t>
                          </w:r>
                        </w:p>
                        <w:p w14:paraId="13CB36FD" w14:textId="77777777" w:rsidR="007E4DE9" w:rsidRPr="0045196C" w:rsidRDefault="007E4DE9" w:rsidP="007E4DE9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①付近見取り図（縮尺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1,000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分の１以上）</w:t>
                          </w:r>
                        </w:p>
                        <w:p w14:paraId="76093636" w14:textId="77777777" w:rsidR="007E4DE9" w:rsidRPr="0045196C" w:rsidRDefault="007E4DE9" w:rsidP="007E4DE9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②設計図【現況平面図、土地利用計画図、造成計画平面図など】（縮尺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100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分の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1</w:t>
                          </w:r>
                          <w:r w:rsidRPr="0045196C"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以上）</w:t>
                          </w:r>
                        </w:p>
                        <w:p w14:paraId="5A71BF8F" w14:textId="77777777" w:rsidR="007E4DE9" w:rsidRPr="0045196C" w:rsidRDefault="007E4DE9" w:rsidP="007E4DE9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③その他参考図書【位置図、求積図（開発区域の面積）など】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8EFCF4" id="テキスト ボックス 11" o:spid="_x0000_s1026" style="position:absolute;left:0;text-align:left;margin-left:0;margin-top:732.95pt;width:456.7pt;height: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arcsize="13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hr8gEAAPoDAAAOAAAAZHJzL2Uyb0RvYy54bWysU9uO0zAQfUfiHyy/07gVrXajpivYahES&#10;N7HwAY4vTZDtMbbbpH/P2E1bCm+IF2fs8RyfM3OyfhitIQcVYg+uofMZo0Q5AbJ3u4Z+//b06o6S&#10;mLiT3IBTDT2qSB82L1+sB1+rBXRgpAoEQVysB9/QLiVfV1UUnbI8zsArh0kNwfKE27CrZOADoltT&#10;LRhbVQME6QMIFSOebk9Juin4WiuRPmsdVSKmocgtlTWUtc1rtVnzehe473ox0eD/wMLy3uGjF6gt&#10;T5zsQ/8XlO1FgAg6zQTYCrTuhSoaUM2c/aHmueNeFS3YnOgvbYr/D1Z8Ojz7L4Gk8S2MOMDckMHH&#10;OuJh1jPqYPMXmRLMYwuPl7apMRGBh8s7xtg9pgTmViv2mpW+VtdqH2J6p8CSHDQ0wN7Jrzib0jJ+&#10;+BBT6Z0kjls0CZc/KNHW4CQO3JAFW8wXmRgiTpcxOmPmygiml0+9MWWTvaMeTSBY3NB2V0Rhxc0t&#10;48iAeu/ZkhUWN8liv1uIjGz29iPIE+xqiaInUpfrheINUma55bE7FUmMphrjMqIqFkX9Wd217zlK&#10;YztOw2hBHnFGA9q0ofHnngdFiXnv0AfZ0+cgnIP2HIRkHqE4Pz/m4M0+ge4vj51wp5fRYIX+9DNk&#10;B/++L7euv+zmFwAAAP//AwBQSwMEFAAGAAgAAAAhANVv7KnfAAAACgEAAA8AAABkcnMvZG93bnJl&#10;di54bWxMj0FPg0AQhe8m/ofNmHizC9oSoSxNY+KtB9uaGG9TmAKWnSXsttB/73iyx3nv5c338tVk&#10;O3WhwbeODcSzCBRx6aqWawOf+/enV1A+IFfYOSYDV/KwKu7vcswqN/KWLrtQKylhn6GBJoQ+09qX&#10;DVn0M9cTi3d0g8Ug51DrasBRym2nn6Mo0RZblg8N9vTWUHnana2BetN73pz2W7yW+PMVfYzfY7w2&#10;5vFhWi9BBZrCfxj+8AUdCmE6uDNXXnUGZEgQdZ4sUlDip/HLHNRBpEWSpqCLXN9OKH4BAAD//wMA&#10;UEsBAi0AFAAGAAgAAAAhALaDOJL+AAAA4QEAABMAAAAAAAAAAAAAAAAAAAAAAFtDb250ZW50X1R5&#10;cGVzXS54bWxQSwECLQAUAAYACAAAACEAOP0h/9YAAACUAQAACwAAAAAAAAAAAAAAAAAvAQAAX3Jl&#10;bHMvLnJlbHNQSwECLQAUAAYACAAAACEAZVr4a/IBAAD6AwAADgAAAAAAAAAAAAAAAAAuAgAAZHJz&#10;L2Uyb0RvYy54bWxQSwECLQAUAAYACAAAACEA1W/sqd8AAAAKAQAADwAAAAAAAAAAAAAAAABMBAAA&#10;ZHJzL2Rvd25yZXYueG1sUEsFBgAAAAAEAAQA8wAAAFgFAAAAAA==&#10;" fillcolor="white [3212]" strokecolor="#a5a5a5 [2092]" strokeweight="1.5pt">
              <v:stroke dashstyle="dash"/>
              <v:textbox inset="0,0,0,0">
                <w:txbxContent>
                  <w:p w14:paraId="3FAABAC0" w14:textId="77777777" w:rsidR="007E4DE9" w:rsidRPr="0045196C" w:rsidRDefault="007E4DE9" w:rsidP="007E4DE9">
                    <w:pPr>
                      <w:snapToGrid w:val="0"/>
                      <w:rPr>
                        <w:rFonts w:hAnsi="Meiryo UI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  <w:t>■添付図書</w:t>
                    </w:r>
                  </w:p>
                  <w:p w14:paraId="13CB36FD" w14:textId="77777777" w:rsidR="007E4DE9" w:rsidRPr="0045196C" w:rsidRDefault="007E4DE9" w:rsidP="007E4DE9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①付近見取り図（縮尺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1,000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分の１以上）</w:t>
                    </w:r>
                  </w:p>
                  <w:p w14:paraId="76093636" w14:textId="77777777" w:rsidR="007E4DE9" w:rsidRPr="0045196C" w:rsidRDefault="007E4DE9" w:rsidP="007E4DE9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②設計図【現況平面図、土地利用計画図、造成計画平面図など】（縮尺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100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分の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1</w:t>
                    </w:r>
                    <w:r w:rsidRPr="0045196C"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  <w:t>以上）</w:t>
                    </w:r>
                  </w:p>
                  <w:p w14:paraId="5A71BF8F" w14:textId="77777777" w:rsidR="007E4DE9" w:rsidRPr="0045196C" w:rsidRDefault="007E4DE9" w:rsidP="007E4DE9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③その他参考図書【位置図、求積図（開発区域の面積）など】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  <w:p w14:paraId="761B1AAA" w14:textId="77777777" w:rsidR="00C667F2" w:rsidRDefault="00C66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8716" w14:textId="77777777" w:rsidR="00F0304D" w:rsidRDefault="00F0304D" w:rsidP="007D78C0">
      <w:r>
        <w:separator/>
      </w:r>
    </w:p>
    <w:p w14:paraId="680D269F" w14:textId="77777777" w:rsidR="00D52CE8" w:rsidRDefault="00D52CE8"/>
  </w:footnote>
  <w:footnote w:type="continuationSeparator" w:id="0">
    <w:p w14:paraId="242F3A81" w14:textId="77777777" w:rsidR="00F0304D" w:rsidRDefault="00F0304D" w:rsidP="007D78C0">
      <w:r>
        <w:continuationSeparator/>
      </w:r>
    </w:p>
    <w:p w14:paraId="43D37546" w14:textId="77777777" w:rsidR="00D52CE8" w:rsidRDefault="00D52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B39"/>
    <w:multiLevelType w:val="hybridMultilevel"/>
    <w:tmpl w:val="586EF31C"/>
    <w:lvl w:ilvl="0" w:tplc="E40E71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A0970"/>
    <w:multiLevelType w:val="hybridMultilevel"/>
    <w:tmpl w:val="8FCE3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64B5D"/>
    <w:multiLevelType w:val="hybridMultilevel"/>
    <w:tmpl w:val="7350393E"/>
    <w:lvl w:ilvl="0" w:tplc="90F0E99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2904B7"/>
    <w:multiLevelType w:val="multilevel"/>
    <w:tmpl w:val="77C085B6"/>
    <w:lvl w:ilvl="0">
      <w:start w:val="1"/>
      <w:numFmt w:val="decimalFullWidth"/>
      <w:pStyle w:val="1"/>
      <w:suff w:val="space"/>
      <w:lvlText w:val="%1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186C"/>
        <w:spacing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1-%2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i w:val="0"/>
        <w:color w:val="auto"/>
        <w:sz w:val="24"/>
        <w:u w:val="none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BIZ UDPゴシック" w:eastAsia="BIZ UDゴシック" w:hAnsi="BIZ UDPゴシック" w:hint="eastAsia"/>
        <w:b w:val="0"/>
        <w:i w:val="0"/>
        <w:sz w:val="22"/>
        <w:specVanish w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0" w:firstLine="284"/>
      </w:pPr>
      <w:rPr>
        <w:rFonts w:ascii="HGPｺﾞｼｯｸM" w:eastAsia="HGPｺﾞｼｯｸM" w:hint="eastAsia"/>
        <w:b w:val="0"/>
        <w:i w:val="0"/>
        <w:sz w:val="22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0"/>
      </w:pPr>
      <w:rPr>
        <w:rFonts w:ascii="HGPｺﾞｼｯｸM" w:eastAsia="HGPｺﾞｼｯｸM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space"/>
      <w:lvlText w:val="%6"/>
      <w:lvlJc w:val="left"/>
      <w:pPr>
        <w:ind w:left="0" w:firstLine="400"/>
      </w:pPr>
      <w:rPr>
        <w:rFonts w:ascii="Meiryo UI" w:eastAsia="Meiryo UI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7">
      <w:start w:val="1"/>
      <w:numFmt w:val="aiueoFullWidth"/>
      <w:pStyle w:val="8"/>
      <w:suff w:val="nothing"/>
      <w:lvlText w:val="%8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8">
      <w:start w:val="1"/>
      <w:numFmt w:val="lowerRoman"/>
      <w:suff w:val="nothing"/>
      <w:lvlText w:val="%9）"/>
      <w:lvlJc w:val="left"/>
      <w:pPr>
        <w:ind w:left="0" w:firstLine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11F2220B"/>
    <w:multiLevelType w:val="singleLevel"/>
    <w:tmpl w:val="766A40A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EF95B09"/>
    <w:multiLevelType w:val="singleLevel"/>
    <w:tmpl w:val="4B2EA036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1421F45"/>
    <w:multiLevelType w:val="singleLevel"/>
    <w:tmpl w:val="B6B27A9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204273E"/>
    <w:multiLevelType w:val="hybridMultilevel"/>
    <w:tmpl w:val="6D02678A"/>
    <w:lvl w:ilvl="0" w:tplc="9F9EE48E"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C6B3CF6"/>
    <w:multiLevelType w:val="singleLevel"/>
    <w:tmpl w:val="CCAA11E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EE42E09"/>
    <w:multiLevelType w:val="singleLevel"/>
    <w:tmpl w:val="A0EC131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EF35FA4"/>
    <w:multiLevelType w:val="hybridMultilevel"/>
    <w:tmpl w:val="3B688810"/>
    <w:lvl w:ilvl="0" w:tplc="7206F0CA">
      <w:start w:val="4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61C8A"/>
    <w:multiLevelType w:val="singleLevel"/>
    <w:tmpl w:val="FF4A79C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7E382F"/>
    <w:multiLevelType w:val="hybridMultilevel"/>
    <w:tmpl w:val="24BC9C84"/>
    <w:lvl w:ilvl="0" w:tplc="2DE4D9C0">
      <w:start w:val="1"/>
      <w:numFmt w:val="decimal"/>
      <w:suff w:val="space"/>
      <w:lvlText w:val="図%1."/>
      <w:lvlJc w:val="left"/>
      <w:pPr>
        <w:ind w:left="830" w:hanging="420"/>
      </w:pPr>
      <w:rPr>
        <w:rFonts w:ascii="Meiryo UI" w:eastAsia="Meiryo UI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AB2936"/>
    <w:multiLevelType w:val="hybridMultilevel"/>
    <w:tmpl w:val="84BA4B26"/>
    <w:lvl w:ilvl="0" w:tplc="766A40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E55A1E"/>
    <w:multiLevelType w:val="singleLevel"/>
    <w:tmpl w:val="0DC49A3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75833B2"/>
    <w:multiLevelType w:val="hybridMultilevel"/>
    <w:tmpl w:val="F8684F54"/>
    <w:lvl w:ilvl="0" w:tplc="7996FE28">
      <w:numFmt w:val="bullet"/>
      <w:lvlText w:val="◇"/>
      <w:lvlJc w:val="left"/>
      <w:pPr>
        <w:ind w:left="36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8705FB"/>
    <w:multiLevelType w:val="hybridMultilevel"/>
    <w:tmpl w:val="5B08AF0A"/>
    <w:lvl w:ilvl="0" w:tplc="B22005E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2EB026A"/>
    <w:multiLevelType w:val="hybridMultilevel"/>
    <w:tmpl w:val="B3B83628"/>
    <w:lvl w:ilvl="0" w:tplc="D4CA02DA">
      <w:start w:val="1"/>
      <w:numFmt w:val="bullet"/>
      <w:lvlText w:val="・"/>
      <w:lvlJc w:val="left"/>
      <w:pPr>
        <w:tabs>
          <w:tab w:val="num" w:pos="360"/>
        </w:tabs>
        <w:ind w:left="210" w:hanging="21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984F18"/>
    <w:multiLevelType w:val="singleLevel"/>
    <w:tmpl w:val="24DC656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637493645">
    <w:abstractNumId w:val="17"/>
  </w:num>
  <w:num w:numId="2" w16cid:durableId="217471328">
    <w:abstractNumId w:val="9"/>
  </w:num>
  <w:num w:numId="3" w16cid:durableId="1032847955">
    <w:abstractNumId w:val="10"/>
  </w:num>
  <w:num w:numId="4" w16cid:durableId="819732644">
    <w:abstractNumId w:val="7"/>
  </w:num>
  <w:num w:numId="5" w16cid:durableId="1054353401">
    <w:abstractNumId w:val="3"/>
  </w:num>
  <w:num w:numId="6" w16cid:durableId="687491969">
    <w:abstractNumId w:val="16"/>
  </w:num>
  <w:num w:numId="7" w16cid:durableId="390153694">
    <w:abstractNumId w:val="4"/>
  </w:num>
  <w:num w:numId="8" w16cid:durableId="1493370872">
    <w:abstractNumId w:val="11"/>
  </w:num>
  <w:num w:numId="9" w16cid:durableId="1877503882">
    <w:abstractNumId w:val="18"/>
  </w:num>
  <w:num w:numId="10" w16cid:durableId="1075125064">
    <w:abstractNumId w:val="8"/>
  </w:num>
  <w:num w:numId="11" w16cid:durableId="156577810">
    <w:abstractNumId w:val="14"/>
  </w:num>
  <w:num w:numId="12" w16cid:durableId="1906454596">
    <w:abstractNumId w:val="5"/>
  </w:num>
  <w:num w:numId="13" w16cid:durableId="1145048158">
    <w:abstractNumId w:val="6"/>
  </w:num>
  <w:num w:numId="14" w16cid:durableId="1155414261">
    <w:abstractNumId w:val="1"/>
  </w:num>
  <w:num w:numId="15" w16cid:durableId="760831718">
    <w:abstractNumId w:val="13"/>
  </w:num>
  <w:num w:numId="16" w16cid:durableId="1207646556">
    <w:abstractNumId w:val="3"/>
  </w:num>
  <w:num w:numId="17" w16cid:durableId="2102601887">
    <w:abstractNumId w:val="3"/>
  </w:num>
  <w:num w:numId="18" w16cid:durableId="522668792">
    <w:abstractNumId w:val="3"/>
  </w:num>
  <w:num w:numId="19" w16cid:durableId="1110780837">
    <w:abstractNumId w:val="3"/>
  </w:num>
  <w:num w:numId="20" w16cid:durableId="1200245167">
    <w:abstractNumId w:val="3"/>
  </w:num>
  <w:num w:numId="21" w16cid:durableId="37904390">
    <w:abstractNumId w:val="3"/>
  </w:num>
  <w:num w:numId="22" w16cid:durableId="370617995">
    <w:abstractNumId w:val="3"/>
  </w:num>
  <w:num w:numId="23" w16cid:durableId="1700543046">
    <w:abstractNumId w:val="3"/>
  </w:num>
  <w:num w:numId="24" w16cid:durableId="2082409863">
    <w:abstractNumId w:val="12"/>
  </w:num>
  <w:num w:numId="25" w16cid:durableId="1055815286">
    <w:abstractNumId w:val="3"/>
  </w:num>
  <w:num w:numId="26" w16cid:durableId="27068217">
    <w:abstractNumId w:val="3"/>
  </w:num>
  <w:num w:numId="27" w16cid:durableId="35936918">
    <w:abstractNumId w:val="3"/>
  </w:num>
  <w:num w:numId="28" w16cid:durableId="2115133127">
    <w:abstractNumId w:val="3"/>
  </w:num>
  <w:num w:numId="29" w16cid:durableId="720054046">
    <w:abstractNumId w:val="3"/>
  </w:num>
  <w:num w:numId="30" w16cid:durableId="1569531569">
    <w:abstractNumId w:val="3"/>
  </w:num>
  <w:num w:numId="31" w16cid:durableId="1482768945">
    <w:abstractNumId w:val="3"/>
  </w:num>
  <w:num w:numId="32" w16cid:durableId="1692880277">
    <w:abstractNumId w:val="3"/>
  </w:num>
  <w:num w:numId="33" w16cid:durableId="500316395">
    <w:abstractNumId w:val="15"/>
  </w:num>
  <w:num w:numId="34" w16cid:durableId="1879271225">
    <w:abstractNumId w:val="2"/>
  </w:num>
  <w:num w:numId="35" w16cid:durableId="1143473527">
    <w:abstractNumId w:val="0"/>
  </w:num>
  <w:num w:numId="36" w16cid:durableId="1598558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4765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5"/>
    <w:rsid w:val="00001363"/>
    <w:rsid w:val="000014EE"/>
    <w:rsid w:val="0000471A"/>
    <w:rsid w:val="000049CA"/>
    <w:rsid w:val="00005642"/>
    <w:rsid w:val="0000709C"/>
    <w:rsid w:val="00021056"/>
    <w:rsid w:val="00023C23"/>
    <w:rsid w:val="0003023F"/>
    <w:rsid w:val="00031261"/>
    <w:rsid w:val="000330FE"/>
    <w:rsid w:val="000341DC"/>
    <w:rsid w:val="00034FF7"/>
    <w:rsid w:val="00037127"/>
    <w:rsid w:val="000429FC"/>
    <w:rsid w:val="00042B13"/>
    <w:rsid w:val="000431C3"/>
    <w:rsid w:val="00043986"/>
    <w:rsid w:val="0004582F"/>
    <w:rsid w:val="00046274"/>
    <w:rsid w:val="00052BC1"/>
    <w:rsid w:val="000543E7"/>
    <w:rsid w:val="00054DD9"/>
    <w:rsid w:val="00060828"/>
    <w:rsid w:val="00063D68"/>
    <w:rsid w:val="00066F27"/>
    <w:rsid w:val="00066F2D"/>
    <w:rsid w:val="00070405"/>
    <w:rsid w:val="0007046E"/>
    <w:rsid w:val="000727C7"/>
    <w:rsid w:val="00077B7B"/>
    <w:rsid w:val="00081273"/>
    <w:rsid w:val="00082D9E"/>
    <w:rsid w:val="00084324"/>
    <w:rsid w:val="000860B0"/>
    <w:rsid w:val="0009244F"/>
    <w:rsid w:val="000964D3"/>
    <w:rsid w:val="000970A1"/>
    <w:rsid w:val="00097701"/>
    <w:rsid w:val="00097DE2"/>
    <w:rsid w:val="000A0103"/>
    <w:rsid w:val="000A030F"/>
    <w:rsid w:val="000A3403"/>
    <w:rsid w:val="000A3A58"/>
    <w:rsid w:val="000A561E"/>
    <w:rsid w:val="000B078C"/>
    <w:rsid w:val="000B3C92"/>
    <w:rsid w:val="000B3D8B"/>
    <w:rsid w:val="000B4087"/>
    <w:rsid w:val="000B5CFB"/>
    <w:rsid w:val="000C2C58"/>
    <w:rsid w:val="000C33F9"/>
    <w:rsid w:val="000C4AF9"/>
    <w:rsid w:val="000C5F77"/>
    <w:rsid w:val="000C7534"/>
    <w:rsid w:val="000D0715"/>
    <w:rsid w:val="000D6A1D"/>
    <w:rsid w:val="000D7012"/>
    <w:rsid w:val="000E0966"/>
    <w:rsid w:val="000E66B7"/>
    <w:rsid w:val="000F5952"/>
    <w:rsid w:val="000F63FC"/>
    <w:rsid w:val="00100027"/>
    <w:rsid w:val="00100031"/>
    <w:rsid w:val="00100403"/>
    <w:rsid w:val="00100DE3"/>
    <w:rsid w:val="00102DE4"/>
    <w:rsid w:val="00102E7B"/>
    <w:rsid w:val="00105595"/>
    <w:rsid w:val="00106186"/>
    <w:rsid w:val="00113144"/>
    <w:rsid w:val="00113E0A"/>
    <w:rsid w:val="00113FE1"/>
    <w:rsid w:val="00114694"/>
    <w:rsid w:val="00114AD3"/>
    <w:rsid w:val="00123442"/>
    <w:rsid w:val="00123C65"/>
    <w:rsid w:val="00123C72"/>
    <w:rsid w:val="00131639"/>
    <w:rsid w:val="001331A9"/>
    <w:rsid w:val="0013428F"/>
    <w:rsid w:val="00135BF9"/>
    <w:rsid w:val="00140879"/>
    <w:rsid w:val="00140BB6"/>
    <w:rsid w:val="00142FE0"/>
    <w:rsid w:val="00143979"/>
    <w:rsid w:val="00144449"/>
    <w:rsid w:val="001463C9"/>
    <w:rsid w:val="001509FB"/>
    <w:rsid w:val="00150BAA"/>
    <w:rsid w:val="001517EC"/>
    <w:rsid w:val="0015363E"/>
    <w:rsid w:val="001549C2"/>
    <w:rsid w:val="00154FFA"/>
    <w:rsid w:val="00160EB8"/>
    <w:rsid w:val="00162B97"/>
    <w:rsid w:val="001651B1"/>
    <w:rsid w:val="00166D03"/>
    <w:rsid w:val="00166EB2"/>
    <w:rsid w:val="00167FA4"/>
    <w:rsid w:val="00170325"/>
    <w:rsid w:val="00175638"/>
    <w:rsid w:val="00176D7E"/>
    <w:rsid w:val="00180222"/>
    <w:rsid w:val="00183848"/>
    <w:rsid w:val="001918ED"/>
    <w:rsid w:val="001A1B6E"/>
    <w:rsid w:val="001A24F6"/>
    <w:rsid w:val="001A6C25"/>
    <w:rsid w:val="001A6F48"/>
    <w:rsid w:val="001A7535"/>
    <w:rsid w:val="001A7BF4"/>
    <w:rsid w:val="001B4036"/>
    <w:rsid w:val="001C765F"/>
    <w:rsid w:val="001C78C0"/>
    <w:rsid w:val="001D01DD"/>
    <w:rsid w:val="001D2960"/>
    <w:rsid w:val="001D2DC1"/>
    <w:rsid w:val="001D4082"/>
    <w:rsid w:val="001D6C1D"/>
    <w:rsid w:val="001D7FE7"/>
    <w:rsid w:val="001E1AD2"/>
    <w:rsid w:val="001E576E"/>
    <w:rsid w:val="001E5FD5"/>
    <w:rsid w:val="001E70D6"/>
    <w:rsid w:val="00201422"/>
    <w:rsid w:val="002138C0"/>
    <w:rsid w:val="00216F3F"/>
    <w:rsid w:val="00221095"/>
    <w:rsid w:val="00223972"/>
    <w:rsid w:val="00225325"/>
    <w:rsid w:val="00231EE8"/>
    <w:rsid w:val="00234F74"/>
    <w:rsid w:val="00234F9A"/>
    <w:rsid w:val="002357AB"/>
    <w:rsid w:val="00236F8B"/>
    <w:rsid w:val="00240E48"/>
    <w:rsid w:val="0026273F"/>
    <w:rsid w:val="002660A5"/>
    <w:rsid w:val="0027062A"/>
    <w:rsid w:val="00271DA5"/>
    <w:rsid w:val="00273C60"/>
    <w:rsid w:val="00275AF4"/>
    <w:rsid w:val="00282235"/>
    <w:rsid w:val="0029233F"/>
    <w:rsid w:val="0029330F"/>
    <w:rsid w:val="00293DFB"/>
    <w:rsid w:val="00295E4C"/>
    <w:rsid w:val="002967C7"/>
    <w:rsid w:val="00297F6F"/>
    <w:rsid w:val="002A05BB"/>
    <w:rsid w:val="002A0DE7"/>
    <w:rsid w:val="002A148C"/>
    <w:rsid w:val="002A55A6"/>
    <w:rsid w:val="002A5C64"/>
    <w:rsid w:val="002A5E7C"/>
    <w:rsid w:val="002A7519"/>
    <w:rsid w:val="002B0180"/>
    <w:rsid w:val="002B07EB"/>
    <w:rsid w:val="002B1069"/>
    <w:rsid w:val="002B26AB"/>
    <w:rsid w:val="002B29B2"/>
    <w:rsid w:val="002B5750"/>
    <w:rsid w:val="002D0DA0"/>
    <w:rsid w:val="002D5088"/>
    <w:rsid w:val="002D7F35"/>
    <w:rsid w:val="002E117E"/>
    <w:rsid w:val="002E14EB"/>
    <w:rsid w:val="002E45C0"/>
    <w:rsid w:val="002E6225"/>
    <w:rsid w:val="002E6729"/>
    <w:rsid w:val="002E6F3B"/>
    <w:rsid w:val="002E7817"/>
    <w:rsid w:val="002F27DC"/>
    <w:rsid w:val="002F32EF"/>
    <w:rsid w:val="002F50EE"/>
    <w:rsid w:val="002F567E"/>
    <w:rsid w:val="00300A3C"/>
    <w:rsid w:val="0030114D"/>
    <w:rsid w:val="00303588"/>
    <w:rsid w:val="00307C08"/>
    <w:rsid w:val="00311081"/>
    <w:rsid w:val="0031131A"/>
    <w:rsid w:val="00311859"/>
    <w:rsid w:val="00312DD4"/>
    <w:rsid w:val="003138B9"/>
    <w:rsid w:val="0031573A"/>
    <w:rsid w:val="00316347"/>
    <w:rsid w:val="00316879"/>
    <w:rsid w:val="003176B5"/>
    <w:rsid w:val="00317C1F"/>
    <w:rsid w:val="00317CB4"/>
    <w:rsid w:val="00323A4B"/>
    <w:rsid w:val="00324464"/>
    <w:rsid w:val="003323F6"/>
    <w:rsid w:val="00335205"/>
    <w:rsid w:val="00343E63"/>
    <w:rsid w:val="00344791"/>
    <w:rsid w:val="003467B9"/>
    <w:rsid w:val="00347104"/>
    <w:rsid w:val="003518E9"/>
    <w:rsid w:val="00361678"/>
    <w:rsid w:val="00363D1B"/>
    <w:rsid w:val="00363DF9"/>
    <w:rsid w:val="003705F7"/>
    <w:rsid w:val="00370F66"/>
    <w:rsid w:val="00373132"/>
    <w:rsid w:val="00375C64"/>
    <w:rsid w:val="00375EDA"/>
    <w:rsid w:val="003774DD"/>
    <w:rsid w:val="00382A4C"/>
    <w:rsid w:val="003854B0"/>
    <w:rsid w:val="0039088B"/>
    <w:rsid w:val="00390E88"/>
    <w:rsid w:val="0039133F"/>
    <w:rsid w:val="003928AF"/>
    <w:rsid w:val="00395EE6"/>
    <w:rsid w:val="00396E3A"/>
    <w:rsid w:val="003A25FC"/>
    <w:rsid w:val="003A6F9D"/>
    <w:rsid w:val="003B1290"/>
    <w:rsid w:val="003B2B8D"/>
    <w:rsid w:val="003B4F5E"/>
    <w:rsid w:val="003B68DD"/>
    <w:rsid w:val="003B6F63"/>
    <w:rsid w:val="003C0E1E"/>
    <w:rsid w:val="003C231D"/>
    <w:rsid w:val="003C2837"/>
    <w:rsid w:val="003C2C86"/>
    <w:rsid w:val="003C2D60"/>
    <w:rsid w:val="003C3D2F"/>
    <w:rsid w:val="003C43E9"/>
    <w:rsid w:val="003C4811"/>
    <w:rsid w:val="003C4A61"/>
    <w:rsid w:val="003C5764"/>
    <w:rsid w:val="003C7C4C"/>
    <w:rsid w:val="003D1D8B"/>
    <w:rsid w:val="003D440C"/>
    <w:rsid w:val="003D5040"/>
    <w:rsid w:val="003D565A"/>
    <w:rsid w:val="003D6387"/>
    <w:rsid w:val="003D6D1D"/>
    <w:rsid w:val="003E2EAD"/>
    <w:rsid w:val="003E54E5"/>
    <w:rsid w:val="003E5AEB"/>
    <w:rsid w:val="003F4BFB"/>
    <w:rsid w:val="003F534D"/>
    <w:rsid w:val="00403AEB"/>
    <w:rsid w:val="004121B4"/>
    <w:rsid w:val="0041532D"/>
    <w:rsid w:val="00415F0E"/>
    <w:rsid w:val="00425089"/>
    <w:rsid w:val="00425213"/>
    <w:rsid w:val="00437448"/>
    <w:rsid w:val="00441329"/>
    <w:rsid w:val="0044245E"/>
    <w:rsid w:val="00444F89"/>
    <w:rsid w:val="004455AE"/>
    <w:rsid w:val="00445615"/>
    <w:rsid w:val="0045196C"/>
    <w:rsid w:val="00451BBF"/>
    <w:rsid w:val="00453042"/>
    <w:rsid w:val="0045448C"/>
    <w:rsid w:val="004546A4"/>
    <w:rsid w:val="004617BC"/>
    <w:rsid w:val="00462CDC"/>
    <w:rsid w:val="00464923"/>
    <w:rsid w:val="00464CCC"/>
    <w:rsid w:val="004653A6"/>
    <w:rsid w:val="00465FA6"/>
    <w:rsid w:val="00470D4B"/>
    <w:rsid w:val="004725C2"/>
    <w:rsid w:val="00472A09"/>
    <w:rsid w:val="00473853"/>
    <w:rsid w:val="00481B4E"/>
    <w:rsid w:val="00486870"/>
    <w:rsid w:val="0049256E"/>
    <w:rsid w:val="004946ED"/>
    <w:rsid w:val="004970BE"/>
    <w:rsid w:val="004A0075"/>
    <w:rsid w:val="004A04FB"/>
    <w:rsid w:val="004A1506"/>
    <w:rsid w:val="004A3410"/>
    <w:rsid w:val="004A7EE5"/>
    <w:rsid w:val="004B13DB"/>
    <w:rsid w:val="004B2208"/>
    <w:rsid w:val="004C4BEB"/>
    <w:rsid w:val="004C4EA1"/>
    <w:rsid w:val="004C6A38"/>
    <w:rsid w:val="004E14FD"/>
    <w:rsid w:val="004E20B1"/>
    <w:rsid w:val="0050056F"/>
    <w:rsid w:val="005023EA"/>
    <w:rsid w:val="00505A00"/>
    <w:rsid w:val="00506AC6"/>
    <w:rsid w:val="00511118"/>
    <w:rsid w:val="00513D4E"/>
    <w:rsid w:val="00514E3D"/>
    <w:rsid w:val="005204CF"/>
    <w:rsid w:val="00523A3A"/>
    <w:rsid w:val="005248D7"/>
    <w:rsid w:val="005276A1"/>
    <w:rsid w:val="0053161F"/>
    <w:rsid w:val="00535FCA"/>
    <w:rsid w:val="00540662"/>
    <w:rsid w:val="00540EDB"/>
    <w:rsid w:val="00541C68"/>
    <w:rsid w:val="00543225"/>
    <w:rsid w:val="00543BAD"/>
    <w:rsid w:val="0054417B"/>
    <w:rsid w:val="005441BE"/>
    <w:rsid w:val="005517E0"/>
    <w:rsid w:val="00551C39"/>
    <w:rsid w:val="00552BE4"/>
    <w:rsid w:val="00553243"/>
    <w:rsid w:val="0055368D"/>
    <w:rsid w:val="00554847"/>
    <w:rsid w:val="0055755D"/>
    <w:rsid w:val="005620D3"/>
    <w:rsid w:val="00563FA9"/>
    <w:rsid w:val="005641EB"/>
    <w:rsid w:val="0056515E"/>
    <w:rsid w:val="005655B8"/>
    <w:rsid w:val="005671DB"/>
    <w:rsid w:val="005675F2"/>
    <w:rsid w:val="00574892"/>
    <w:rsid w:val="00574FA3"/>
    <w:rsid w:val="00575D77"/>
    <w:rsid w:val="00577692"/>
    <w:rsid w:val="00577BB5"/>
    <w:rsid w:val="00583AE3"/>
    <w:rsid w:val="005853F8"/>
    <w:rsid w:val="00585FCB"/>
    <w:rsid w:val="00592666"/>
    <w:rsid w:val="005926BE"/>
    <w:rsid w:val="00595ED8"/>
    <w:rsid w:val="005974FD"/>
    <w:rsid w:val="005A0538"/>
    <w:rsid w:val="005A06F7"/>
    <w:rsid w:val="005A23FE"/>
    <w:rsid w:val="005A3828"/>
    <w:rsid w:val="005A41EA"/>
    <w:rsid w:val="005A7A33"/>
    <w:rsid w:val="005B1C88"/>
    <w:rsid w:val="005B2E63"/>
    <w:rsid w:val="005B4126"/>
    <w:rsid w:val="005B49B3"/>
    <w:rsid w:val="005B5699"/>
    <w:rsid w:val="005B5924"/>
    <w:rsid w:val="005B5D62"/>
    <w:rsid w:val="005C1956"/>
    <w:rsid w:val="005C30D2"/>
    <w:rsid w:val="005D260E"/>
    <w:rsid w:val="005D2D68"/>
    <w:rsid w:val="005D3E62"/>
    <w:rsid w:val="005D4954"/>
    <w:rsid w:val="005D7762"/>
    <w:rsid w:val="005E0FF5"/>
    <w:rsid w:val="005E1DD4"/>
    <w:rsid w:val="005E2A46"/>
    <w:rsid w:val="005E3F62"/>
    <w:rsid w:val="005E49FE"/>
    <w:rsid w:val="005E4A0C"/>
    <w:rsid w:val="005E7875"/>
    <w:rsid w:val="00605C1E"/>
    <w:rsid w:val="0060621E"/>
    <w:rsid w:val="00607478"/>
    <w:rsid w:val="006078F0"/>
    <w:rsid w:val="00613D4D"/>
    <w:rsid w:val="00615CF0"/>
    <w:rsid w:val="00616230"/>
    <w:rsid w:val="00620520"/>
    <w:rsid w:val="00622E27"/>
    <w:rsid w:val="00624268"/>
    <w:rsid w:val="0062596A"/>
    <w:rsid w:val="00625B0A"/>
    <w:rsid w:val="00626438"/>
    <w:rsid w:val="00626ABB"/>
    <w:rsid w:val="00630C25"/>
    <w:rsid w:val="00631B71"/>
    <w:rsid w:val="006370DD"/>
    <w:rsid w:val="0064088A"/>
    <w:rsid w:val="006410F7"/>
    <w:rsid w:val="0064518C"/>
    <w:rsid w:val="00651E40"/>
    <w:rsid w:val="00656259"/>
    <w:rsid w:val="00657088"/>
    <w:rsid w:val="006612D6"/>
    <w:rsid w:val="00661FE6"/>
    <w:rsid w:val="00662847"/>
    <w:rsid w:val="0067117B"/>
    <w:rsid w:val="0067342D"/>
    <w:rsid w:val="00673FCC"/>
    <w:rsid w:val="00674A0C"/>
    <w:rsid w:val="00677F04"/>
    <w:rsid w:val="00680D01"/>
    <w:rsid w:val="00681041"/>
    <w:rsid w:val="006812EA"/>
    <w:rsid w:val="00683CF8"/>
    <w:rsid w:val="00684908"/>
    <w:rsid w:val="00684C5E"/>
    <w:rsid w:val="00685AD5"/>
    <w:rsid w:val="00686CE4"/>
    <w:rsid w:val="00687E09"/>
    <w:rsid w:val="00694D80"/>
    <w:rsid w:val="00697BDC"/>
    <w:rsid w:val="006A12BE"/>
    <w:rsid w:val="006A3E61"/>
    <w:rsid w:val="006A4735"/>
    <w:rsid w:val="006B21A5"/>
    <w:rsid w:val="006B53E5"/>
    <w:rsid w:val="006B5D64"/>
    <w:rsid w:val="006B6882"/>
    <w:rsid w:val="006C10F9"/>
    <w:rsid w:val="006C30EA"/>
    <w:rsid w:val="006C5567"/>
    <w:rsid w:val="006D4BD0"/>
    <w:rsid w:val="006D7365"/>
    <w:rsid w:val="006D7F1E"/>
    <w:rsid w:val="006E36A7"/>
    <w:rsid w:val="006E60C1"/>
    <w:rsid w:val="006F0892"/>
    <w:rsid w:val="006F4853"/>
    <w:rsid w:val="006F6C89"/>
    <w:rsid w:val="0070084B"/>
    <w:rsid w:val="0070538F"/>
    <w:rsid w:val="0071073E"/>
    <w:rsid w:val="00714FF2"/>
    <w:rsid w:val="007158F2"/>
    <w:rsid w:val="007167C6"/>
    <w:rsid w:val="00721532"/>
    <w:rsid w:val="00725E3F"/>
    <w:rsid w:val="00731FF4"/>
    <w:rsid w:val="00736110"/>
    <w:rsid w:val="00736416"/>
    <w:rsid w:val="00746389"/>
    <w:rsid w:val="00752B7F"/>
    <w:rsid w:val="0075702C"/>
    <w:rsid w:val="0076274D"/>
    <w:rsid w:val="00767612"/>
    <w:rsid w:val="00767782"/>
    <w:rsid w:val="007759DF"/>
    <w:rsid w:val="0077627A"/>
    <w:rsid w:val="00777089"/>
    <w:rsid w:val="00783FA2"/>
    <w:rsid w:val="00784D3A"/>
    <w:rsid w:val="00787722"/>
    <w:rsid w:val="00791682"/>
    <w:rsid w:val="00796597"/>
    <w:rsid w:val="00797A4C"/>
    <w:rsid w:val="007A007A"/>
    <w:rsid w:val="007A0208"/>
    <w:rsid w:val="007A229C"/>
    <w:rsid w:val="007B0DF5"/>
    <w:rsid w:val="007B6487"/>
    <w:rsid w:val="007C2D4D"/>
    <w:rsid w:val="007C2F03"/>
    <w:rsid w:val="007C3748"/>
    <w:rsid w:val="007C5B20"/>
    <w:rsid w:val="007D78C0"/>
    <w:rsid w:val="007D7F42"/>
    <w:rsid w:val="007E12A1"/>
    <w:rsid w:val="007E2390"/>
    <w:rsid w:val="007E3F4F"/>
    <w:rsid w:val="007E4DE9"/>
    <w:rsid w:val="007F24A2"/>
    <w:rsid w:val="007F5361"/>
    <w:rsid w:val="007F60AB"/>
    <w:rsid w:val="007F7701"/>
    <w:rsid w:val="008029FC"/>
    <w:rsid w:val="00816E97"/>
    <w:rsid w:val="00817838"/>
    <w:rsid w:val="008209E1"/>
    <w:rsid w:val="00821675"/>
    <w:rsid w:val="00825A02"/>
    <w:rsid w:val="00832027"/>
    <w:rsid w:val="00832A01"/>
    <w:rsid w:val="00836E5F"/>
    <w:rsid w:val="00837DAB"/>
    <w:rsid w:val="00837EB9"/>
    <w:rsid w:val="008452D8"/>
    <w:rsid w:val="00845856"/>
    <w:rsid w:val="00847EC7"/>
    <w:rsid w:val="00854B78"/>
    <w:rsid w:val="008550F2"/>
    <w:rsid w:val="00863298"/>
    <w:rsid w:val="00875802"/>
    <w:rsid w:val="008811C7"/>
    <w:rsid w:val="008832F8"/>
    <w:rsid w:val="00886695"/>
    <w:rsid w:val="008868EC"/>
    <w:rsid w:val="00887A28"/>
    <w:rsid w:val="0089166D"/>
    <w:rsid w:val="00892FE5"/>
    <w:rsid w:val="00895D07"/>
    <w:rsid w:val="008A24EC"/>
    <w:rsid w:val="008A6A3B"/>
    <w:rsid w:val="008B319A"/>
    <w:rsid w:val="008B3788"/>
    <w:rsid w:val="008B69CC"/>
    <w:rsid w:val="008C0562"/>
    <w:rsid w:val="008C1587"/>
    <w:rsid w:val="008C6311"/>
    <w:rsid w:val="008D1274"/>
    <w:rsid w:val="008D41F0"/>
    <w:rsid w:val="008D4234"/>
    <w:rsid w:val="008D42E1"/>
    <w:rsid w:val="008E017A"/>
    <w:rsid w:val="008E1CEE"/>
    <w:rsid w:val="008E4276"/>
    <w:rsid w:val="008E4E6E"/>
    <w:rsid w:val="008E6E46"/>
    <w:rsid w:val="008F01B4"/>
    <w:rsid w:val="008F2EEC"/>
    <w:rsid w:val="008F401E"/>
    <w:rsid w:val="008F7FB6"/>
    <w:rsid w:val="00900434"/>
    <w:rsid w:val="00900C6A"/>
    <w:rsid w:val="0090133C"/>
    <w:rsid w:val="00901A8A"/>
    <w:rsid w:val="00901C51"/>
    <w:rsid w:val="00903A50"/>
    <w:rsid w:val="00904453"/>
    <w:rsid w:val="00906BB2"/>
    <w:rsid w:val="00911FD5"/>
    <w:rsid w:val="00916D8A"/>
    <w:rsid w:val="00924A73"/>
    <w:rsid w:val="009253BB"/>
    <w:rsid w:val="00926AD5"/>
    <w:rsid w:val="00926CF2"/>
    <w:rsid w:val="00930159"/>
    <w:rsid w:val="00930BD9"/>
    <w:rsid w:val="00950770"/>
    <w:rsid w:val="009546CA"/>
    <w:rsid w:val="00954B54"/>
    <w:rsid w:val="0095714F"/>
    <w:rsid w:val="0096088F"/>
    <w:rsid w:val="009653AD"/>
    <w:rsid w:val="00965AA0"/>
    <w:rsid w:val="00965AA4"/>
    <w:rsid w:val="00965B95"/>
    <w:rsid w:val="009677FB"/>
    <w:rsid w:val="00967B0C"/>
    <w:rsid w:val="009803D3"/>
    <w:rsid w:val="00983D9E"/>
    <w:rsid w:val="009841B1"/>
    <w:rsid w:val="009907C0"/>
    <w:rsid w:val="00990FD0"/>
    <w:rsid w:val="00993628"/>
    <w:rsid w:val="00993700"/>
    <w:rsid w:val="00996D20"/>
    <w:rsid w:val="00997BEB"/>
    <w:rsid w:val="009B0A55"/>
    <w:rsid w:val="009B6F4A"/>
    <w:rsid w:val="009C4A29"/>
    <w:rsid w:val="009C63C1"/>
    <w:rsid w:val="009C66FF"/>
    <w:rsid w:val="009C70F5"/>
    <w:rsid w:val="009C7A63"/>
    <w:rsid w:val="009D0DD5"/>
    <w:rsid w:val="009D39AD"/>
    <w:rsid w:val="009D42B6"/>
    <w:rsid w:val="009D79F3"/>
    <w:rsid w:val="009E18A3"/>
    <w:rsid w:val="009E3E39"/>
    <w:rsid w:val="009E61C8"/>
    <w:rsid w:val="009F3842"/>
    <w:rsid w:val="009F4513"/>
    <w:rsid w:val="009F621E"/>
    <w:rsid w:val="00A000CB"/>
    <w:rsid w:val="00A060A0"/>
    <w:rsid w:val="00A06DB7"/>
    <w:rsid w:val="00A12779"/>
    <w:rsid w:val="00A1426D"/>
    <w:rsid w:val="00A148C4"/>
    <w:rsid w:val="00A156C2"/>
    <w:rsid w:val="00A17CF6"/>
    <w:rsid w:val="00A26F7F"/>
    <w:rsid w:val="00A30753"/>
    <w:rsid w:val="00A3169C"/>
    <w:rsid w:val="00A36888"/>
    <w:rsid w:val="00A40103"/>
    <w:rsid w:val="00A40EDC"/>
    <w:rsid w:val="00A42567"/>
    <w:rsid w:val="00A46239"/>
    <w:rsid w:val="00A469C5"/>
    <w:rsid w:val="00A5108B"/>
    <w:rsid w:val="00A54B2C"/>
    <w:rsid w:val="00A56A3C"/>
    <w:rsid w:val="00A5781E"/>
    <w:rsid w:val="00A60B44"/>
    <w:rsid w:val="00A6439E"/>
    <w:rsid w:val="00A649C3"/>
    <w:rsid w:val="00A64BB5"/>
    <w:rsid w:val="00A671C5"/>
    <w:rsid w:val="00A7409E"/>
    <w:rsid w:val="00A74A43"/>
    <w:rsid w:val="00A77C5A"/>
    <w:rsid w:val="00A82A04"/>
    <w:rsid w:val="00A82D32"/>
    <w:rsid w:val="00A83782"/>
    <w:rsid w:val="00A854BD"/>
    <w:rsid w:val="00A9350B"/>
    <w:rsid w:val="00A9427D"/>
    <w:rsid w:val="00A96179"/>
    <w:rsid w:val="00A9745B"/>
    <w:rsid w:val="00AA06F9"/>
    <w:rsid w:val="00AA1FD7"/>
    <w:rsid w:val="00AA7B68"/>
    <w:rsid w:val="00AB0917"/>
    <w:rsid w:val="00AB1216"/>
    <w:rsid w:val="00AB3931"/>
    <w:rsid w:val="00AB3D54"/>
    <w:rsid w:val="00AB6F6F"/>
    <w:rsid w:val="00AC1C4C"/>
    <w:rsid w:val="00AC3FB4"/>
    <w:rsid w:val="00AC5109"/>
    <w:rsid w:val="00AC7278"/>
    <w:rsid w:val="00AD0EFE"/>
    <w:rsid w:val="00AD1051"/>
    <w:rsid w:val="00AD2E9D"/>
    <w:rsid w:val="00AD7ED7"/>
    <w:rsid w:val="00AE06F7"/>
    <w:rsid w:val="00AE2AD2"/>
    <w:rsid w:val="00AE30BC"/>
    <w:rsid w:val="00AE5197"/>
    <w:rsid w:val="00AF0043"/>
    <w:rsid w:val="00AF0752"/>
    <w:rsid w:val="00AF11D2"/>
    <w:rsid w:val="00AF329F"/>
    <w:rsid w:val="00AF3A53"/>
    <w:rsid w:val="00AF604F"/>
    <w:rsid w:val="00AF7196"/>
    <w:rsid w:val="00B02353"/>
    <w:rsid w:val="00B04DBB"/>
    <w:rsid w:val="00B156D8"/>
    <w:rsid w:val="00B157AF"/>
    <w:rsid w:val="00B21719"/>
    <w:rsid w:val="00B254EA"/>
    <w:rsid w:val="00B3108E"/>
    <w:rsid w:val="00B31728"/>
    <w:rsid w:val="00B327A6"/>
    <w:rsid w:val="00B32C48"/>
    <w:rsid w:val="00B36C25"/>
    <w:rsid w:val="00B40448"/>
    <w:rsid w:val="00B44F25"/>
    <w:rsid w:val="00B45557"/>
    <w:rsid w:val="00B47F7A"/>
    <w:rsid w:val="00B54EF9"/>
    <w:rsid w:val="00B5691C"/>
    <w:rsid w:val="00B56BAC"/>
    <w:rsid w:val="00B61BD3"/>
    <w:rsid w:val="00B63348"/>
    <w:rsid w:val="00B63E7B"/>
    <w:rsid w:val="00B63F92"/>
    <w:rsid w:val="00B6651C"/>
    <w:rsid w:val="00B71EE8"/>
    <w:rsid w:val="00B728C0"/>
    <w:rsid w:val="00B736EF"/>
    <w:rsid w:val="00B77288"/>
    <w:rsid w:val="00B80E3C"/>
    <w:rsid w:val="00B82E54"/>
    <w:rsid w:val="00B83268"/>
    <w:rsid w:val="00B862FB"/>
    <w:rsid w:val="00B87091"/>
    <w:rsid w:val="00B87FB2"/>
    <w:rsid w:val="00B90B39"/>
    <w:rsid w:val="00B9782A"/>
    <w:rsid w:val="00BA165D"/>
    <w:rsid w:val="00BA3BA0"/>
    <w:rsid w:val="00BA6221"/>
    <w:rsid w:val="00BA70C4"/>
    <w:rsid w:val="00BB2BB0"/>
    <w:rsid w:val="00BB3944"/>
    <w:rsid w:val="00BB4005"/>
    <w:rsid w:val="00BC18D4"/>
    <w:rsid w:val="00BC41C8"/>
    <w:rsid w:val="00BC5192"/>
    <w:rsid w:val="00BC6E93"/>
    <w:rsid w:val="00BC71C3"/>
    <w:rsid w:val="00BC7CED"/>
    <w:rsid w:val="00BE43C6"/>
    <w:rsid w:val="00BE6F6E"/>
    <w:rsid w:val="00BE7458"/>
    <w:rsid w:val="00C00B05"/>
    <w:rsid w:val="00C0529E"/>
    <w:rsid w:val="00C07702"/>
    <w:rsid w:val="00C10995"/>
    <w:rsid w:val="00C12126"/>
    <w:rsid w:val="00C12308"/>
    <w:rsid w:val="00C136BB"/>
    <w:rsid w:val="00C14CFD"/>
    <w:rsid w:val="00C15C4F"/>
    <w:rsid w:val="00C165C0"/>
    <w:rsid w:val="00C20FB1"/>
    <w:rsid w:val="00C218EB"/>
    <w:rsid w:val="00C22113"/>
    <w:rsid w:val="00C2716B"/>
    <w:rsid w:val="00C27BFB"/>
    <w:rsid w:val="00C30E43"/>
    <w:rsid w:val="00C32B2F"/>
    <w:rsid w:val="00C34DF4"/>
    <w:rsid w:val="00C36D06"/>
    <w:rsid w:val="00C4007F"/>
    <w:rsid w:val="00C4104E"/>
    <w:rsid w:val="00C434AC"/>
    <w:rsid w:val="00C436AD"/>
    <w:rsid w:val="00C43F37"/>
    <w:rsid w:val="00C45D3C"/>
    <w:rsid w:val="00C60984"/>
    <w:rsid w:val="00C60A78"/>
    <w:rsid w:val="00C60C5C"/>
    <w:rsid w:val="00C6300C"/>
    <w:rsid w:val="00C65920"/>
    <w:rsid w:val="00C667F2"/>
    <w:rsid w:val="00C703C4"/>
    <w:rsid w:val="00C70C8A"/>
    <w:rsid w:val="00C71062"/>
    <w:rsid w:val="00C77407"/>
    <w:rsid w:val="00C77637"/>
    <w:rsid w:val="00C82324"/>
    <w:rsid w:val="00C827E8"/>
    <w:rsid w:val="00C90CA0"/>
    <w:rsid w:val="00C94ED5"/>
    <w:rsid w:val="00C96470"/>
    <w:rsid w:val="00C96A3A"/>
    <w:rsid w:val="00C96E44"/>
    <w:rsid w:val="00CA182F"/>
    <w:rsid w:val="00CA32EF"/>
    <w:rsid w:val="00CA5E68"/>
    <w:rsid w:val="00CB06B1"/>
    <w:rsid w:val="00CB3C51"/>
    <w:rsid w:val="00CB5885"/>
    <w:rsid w:val="00CB6D0F"/>
    <w:rsid w:val="00CC1747"/>
    <w:rsid w:val="00CC2A5D"/>
    <w:rsid w:val="00CC5CA5"/>
    <w:rsid w:val="00CD1311"/>
    <w:rsid w:val="00CD1BC0"/>
    <w:rsid w:val="00CE130A"/>
    <w:rsid w:val="00CE1B1D"/>
    <w:rsid w:val="00CF290C"/>
    <w:rsid w:val="00CF4343"/>
    <w:rsid w:val="00CF5335"/>
    <w:rsid w:val="00D001FE"/>
    <w:rsid w:val="00D005C0"/>
    <w:rsid w:val="00D03C5B"/>
    <w:rsid w:val="00D05C41"/>
    <w:rsid w:val="00D10402"/>
    <w:rsid w:val="00D105A3"/>
    <w:rsid w:val="00D11355"/>
    <w:rsid w:val="00D1224D"/>
    <w:rsid w:val="00D16114"/>
    <w:rsid w:val="00D16118"/>
    <w:rsid w:val="00D22113"/>
    <w:rsid w:val="00D22232"/>
    <w:rsid w:val="00D226D1"/>
    <w:rsid w:val="00D30829"/>
    <w:rsid w:val="00D31458"/>
    <w:rsid w:val="00D321E4"/>
    <w:rsid w:val="00D37E2E"/>
    <w:rsid w:val="00D40887"/>
    <w:rsid w:val="00D40BFC"/>
    <w:rsid w:val="00D40F08"/>
    <w:rsid w:val="00D41319"/>
    <w:rsid w:val="00D45442"/>
    <w:rsid w:val="00D46628"/>
    <w:rsid w:val="00D467DD"/>
    <w:rsid w:val="00D47859"/>
    <w:rsid w:val="00D52CE8"/>
    <w:rsid w:val="00D5552E"/>
    <w:rsid w:val="00D63CC1"/>
    <w:rsid w:val="00D70B70"/>
    <w:rsid w:val="00D80241"/>
    <w:rsid w:val="00D87239"/>
    <w:rsid w:val="00D875CA"/>
    <w:rsid w:val="00D87F5D"/>
    <w:rsid w:val="00D900C9"/>
    <w:rsid w:val="00D91B76"/>
    <w:rsid w:val="00D937E1"/>
    <w:rsid w:val="00D93879"/>
    <w:rsid w:val="00D9680D"/>
    <w:rsid w:val="00D97BB1"/>
    <w:rsid w:val="00DA0FA9"/>
    <w:rsid w:val="00DB081D"/>
    <w:rsid w:val="00DB474B"/>
    <w:rsid w:val="00DB5D57"/>
    <w:rsid w:val="00DC0042"/>
    <w:rsid w:val="00DC2196"/>
    <w:rsid w:val="00DC5016"/>
    <w:rsid w:val="00DD05AD"/>
    <w:rsid w:val="00DD05B2"/>
    <w:rsid w:val="00DD17DC"/>
    <w:rsid w:val="00DD2D7A"/>
    <w:rsid w:val="00DD7A81"/>
    <w:rsid w:val="00DE123F"/>
    <w:rsid w:val="00DE1626"/>
    <w:rsid w:val="00DE4023"/>
    <w:rsid w:val="00DE5A8F"/>
    <w:rsid w:val="00DE663A"/>
    <w:rsid w:val="00DE7C75"/>
    <w:rsid w:val="00DF624E"/>
    <w:rsid w:val="00DF6DDC"/>
    <w:rsid w:val="00E11991"/>
    <w:rsid w:val="00E16B4E"/>
    <w:rsid w:val="00E17B5D"/>
    <w:rsid w:val="00E2198E"/>
    <w:rsid w:val="00E26245"/>
    <w:rsid w:val="00E31AED"/>
    <w:rsid w:val="00E35AFC"/>
    <w:rsid w:val="00E35DF8"/>
    <w:rsid w:val="00E37607"/>
    <w:rsid w:val="00E400F7"/>
    <w:rsid w:val="00E41013"/>
    <w:rsid w:val="00E4188A"/>
    <w:rsid w:val="00E43DAC"/>
    <w:rsid w:val="00E4498C"/>
    <w:rsid w:val="00E4663F"/>
    <w:rsid w:val="00E5182E"/>
    <w:rsid w:val="00E52881"/>
    <w:rsid w:val="00E55FB1"/>
    <w:rsid w:val="00E5759F"/>
    <w:rsid w:val="00E61511"/>
    <w:rsid w:val="00E66779"/>
    <w:rsid w:val="00E67BC2"/>
    <w:rsid w:val="00E70FBB"/>
    <w:rsid w:val="00E72DF9"/>
    <w:rsid w:val="00E776AF"/>
    <w:rsid w:val="00E77F54"/>
    <w:rsid w:val="00E80536"/>
    <w:rsid w:val="00E82A5E"/>
    <w:rsid w:val="00E8718F"/>
    <w:rsid w:val="00E91878"/>
    <w:rsid w:val="00E94073"/>
    <w:rsid w:val="00E97B6D"/>
    <w:rsid w:val="00EA574E"/>
    <w:rsid w:val="00EB1423"/>
    <w:rsid w:val="00EB3B9A"/>
    <w:rsid w:val="00EC01F2"/>
    <w:rsid w:val="00EC1023"/>
    <w:rsid w:val="00EC1B19"/>
    <w:rsid w:val="00EC1DFD"/>
    <w:rsid w:val="00EC3980"/>
    <w:rsid w:val="00EC5923"/>
    <w:rsid w:val="00ED38B3"/>
    <w:rsid w:val="00ED3BBC"/>
    <w:rsid w:val="00ED4E0F"/>
    <w:rsid w:val="00ED75E3"/>
    <w:rsid w:val="00EE0ABA"/>
    <w:rsid w:val="00EE2F2E"/>
    <w:rsid w:val="00EE4F1C"/>
    <w:rsid w:val="00EE7EC0"/>
    <w:rsid w:val="00EF34DB"/>
    <w:rsid w:val="00EF6BF0"/>
    <w:rsid w:val="00EF70B7"/>
    <w:rsid w:val="00F0304D"/>
    <w:rsid w:val="00F04436"/>
    <w:rsid w:val="00F05E3B"/>
    <w:rsid w:val="00F0607C"/>
    <w:rsid w:val="00F0609C"/>
    <w:rsid w:val="00F06293"/>
    <w:rsid w:val="00F10D5E"/>
    <w:rsid w:val="00F15899"/>
    <w:rsid w:val="00F15F0F"/>
    <w:rsid w:val="00F16241"/>
    <w:rsid w:val="00F238A3"/>
    <w:rsid w:val="00F27634"/>
    <w:rsid w:val="00F277FC"/>
    <w:rsid w:val="00F3040D"/>
    <w:rsid w:val="00F31116"/>
    <w:rsid w:val="00F35031"/>
    <w:rsid w:val="00F35E5A"/>
    <w:rsid w:val="00F42DA9"/>
    <w:rsid w:val="00F457EC"/>
    <w:rsid w:val="00F47211"/>
    <w:rsid w:val="00F479A4"/>
    <w:rsid w:val="00F47AE3"/>
    <w:rsid w:val="00F525EA"/>
    <w:rsid w:val="00F5323A"/>
    <w:rsid w:val="00F56A45"/>
    <w:rsid w:val="00F623BA"/>
    <w:rsid w:val="00F66E4E"/>
    <w:rsid w:val="00F67447"/>
    <w:rsid w:val="00F67D18"/>
    <w:rsid w:val="00F70443"/>
    <w:rsid w:val="00F7283B"/>
    <w:rsid w:val="00F7302E"/>
    <w:rsid w:val="00F76015"/>
    <w:rsid w:val="00F77D72"/>
    <w:rsid w:val="00F80F58"/>
    <w:rsid w:val="00F8493C"/>
    <w:rsid w:val="00F95023"/>
    <w:rsid w:val="00F952ED"/>
    <w:rsid w:val="00FA2197"/>
    <w:rsid w:val="00FA37BE"/>
    <w:rsid w:val="00FA5326"/>
    <w:rsid w:val="00FA6368"/>
    <w:rsid w:val="00FA7090"/>
    <w:rsid w:val="00FB279C"/>
    <w:rsid w:val="00FB2FC3"/>
    <w:rsid w:val="00FB3966"/>
    <w:rsid w:val="00FB7D2A"/>
    <w:rsid w:val="00FC0200"/>
    <w:rsid w:val="00FC1D71"/>
    <w:rsid w:val="00FC1EC5"/>
    <w:rsid w:val="00FC405D"/>
    <w:rsid w:val="00FC5611"/>
    <w:rsid w:val="00FC766F"/>
    <w:rsid w:val="00FD249E"/>
    <w:rsid w:val="00FD69FB"/>
    <w:rsid w:val="00FD73DF"/>
    <w:rsid w:val="00FE1086"/>
    <w:rsid w:val="00FE250B"/>
    <w:rsid w:val="00FE3CC4"/>
    <w:rsid w:val="00FE47F3"/>
    <w:rsid w:val="00FF2ED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FE"/>
    <w:pPr>
      <w:widowControl w:val="0"/>
    </w:pPr>
    <w:rPr>
      <w:rFonts w:ascii="BIZ UDPゴシック" w:eastAsia="BIZ UDゴシック" w:hAnsi="BIZ UDPゴシック"/>
      <w:sz w:val="22"/>
    </w:rPr>
  </w:style>
  <w:style w:type="paragraph" w:styleId="1">
    <w:name w:val="heading 1"/>
    <w:basedOn w:val="a"/>
    <w:next w:val="a"/>
    <w:link w:val="10"/>
    <w:qFormat/>
    <w:rsid w:val="00A5108B"/>
    <w:pPr>
      <w:numPr>
        <w:numId w:val="32"/>
      </w:numPr>
      <w:autoSpaceDE w:val="0"/>
      <w:autoSpaceDN w:val="0"/>
      <w:outlineLvl w:val="0"/>
    </w:pPr>
    <w:rPr>
      <w:rFonts w:cstheme="majorBidi"/>
      <w:b/>
      <w:color w:val="18186C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170325"/>
    <w:pPr>
      <w:numPr>
        <w:ilvl w:val="1"/>
        <w:numId w:val="32"/>
      </w:numPr>
      <w:autoSpaceDE w:val="0"/>
      <w:autoSpaceDN w:val="0"/>
      <w:adjustRightInd w:val="0"/>
      <w:spacing w:beforeLines="50" w:before="180"/>
      <w:ind w:leftChars="100" w:left="220"/>
      <w:outlineLvl w:val="1"/>
    </w:pPr>
    <w:rPr>
      <w:rFonts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001FE"/>
    <w:pPr>
      <w:widowControl/>
      <w:wordWrap w:val="0"/>
      <w:overflowPunct w:val="0"/>
      <w:autoSpaceDE w:val="0"/>
      <w:autoSpaceDN w:val="0"/>
      <w:outlineLvl w:val="2"/>
    </w:pPr>
    <w:rPr>
      <w:rFonts w:cs="Times New Roman"/>
      <w:color w:val="FFFFFF" w:themeColor="background1"/>
      <w:sz w:val="16"/>
      <w:szCs w:val="22"/>
    </w:rPr>
  </w:style>
  <w:style w:type="paragraph" w:styleId="4">
    <w:name w:val="heading 4"/>
    <w:basedOn w:val="a"/>
    <w:next w:val="a"/>
    <w:link w:val="40"/>
    <w:unhideWhenUsed/>
    <w:qFormat/>
    <w:rsid w:val="001D6C1D"/>
    <w:pPr>
      <w:numPr>
        <w:ilvl w:val="3"/>
        <w:numId w:val="32"/>
      </w:numPr>
      <w:autoSpaceDE w:val="0"/>
      <w:autoSpaceDN w:val="0"/>
      <w:spacing w:beforeLines="50" w:before="50"/>
      <w:outlineLvl w:val="3"/>
    </w:pPr>
    <w:rPr>
      <w:rFonts w:hAnsi="ＭＳ ゴシック"/>
      <w:bCs/>
    </w:rPr>
  </w:style>
  <w:style w:type="paragraph" w:styleId="5">
    <w:name w:val="heading 5"/>
    <w:basedOn w:val="a"/>
    <w:next w:val="a"/>
    <w:link w:val="50"/>
    <w:uiPriority w:val="9"/>
    <w:unhideWhenUsed/>
    <w:rsid w:val="005853F8"/>
    <w:pPr>
      <w:keepNext/>
      <w:numPr>
        <w:ilvl w:val="4"/>
        <w:numId w:val="32"/>
      </w:numPr>
      <w:autoSpaceDE w:val="0"/>
      <w:autoSpaceDN w:val="0"/>
      <w:outlineLvl w:val="4"/>
    </w:pPr>
    <w:rPr>
      <w:rFonts w:ascii="ＭＳ ゴシック" w:eastAsia="Meiryo UI" w:hAnsi="ＭＳ ゴシック" w:cstheme="majorBidi"/>
    </w:rPr>
  </w:style>
  <w:style w:type="paragraph" w:styleId="6">
    <w:name w:val="heading 6"/>
    <w:basedOn w:val="a"/>
    <w:next w:val="a"/>
    <w:link w:val="60"/>
    <w:uiPriority w:val="9"/>
    <w:unhideWhenUsed/>
    <w:rsid w:val="005853F8"/>
    <w:pPr>
      <w:keepNext/>
      <w:numPr>
        <w:ilvl w:val="5"/>
        <w:numId w:val="32"/>
      </w:numPr>
      <w:autoSpaceDE w:val="0"/>
      <w:autoSpaceDN w:val="0"/>
      <w:outlineLvl w:val="5"/>
    </w:pPr>
    <w:rPr>
      <w:rFonts w:ascii="ＭＳ ゴシック" w:eastAsia="Meiryo UI" w:hAnsi="ＭＳ ゴシック"/>
      <w:bCs/>
    </w:rPr>
  </w:style>
  <w:style w:type="paragraph" w:styleId="7">
    <w:name w:val="heading 7"/>
    <w:basedOn w:val="a"/>
    <w:next w:val="a"/>
    <w:link w:val="70"/>
    <w:uiPriority w:val="9"/>
    <w:unhideWhenUsed/>
    <w:rsid w:val="005853F8"/>
    <w:pPr>
      <w:keepNext/>
      <w:numPr>
        <w:ilvl w:val="6"/>
        <w:numId w:val="32"/>
      </w:numPr>
      <w:autoSpaceDE w:val="0"/>
      <w:autoSpaceDN w:val="0"/>
      <w:outlineLvl w:val="6"/>
    </w:pPr>
    <w:rPr>
      <w:rFonts w:ascii="ＭＳ ゴシック" w:eastAsia="Meiryo UI" w:hAnsi="ＭＳ ゴシック"/>
    </w:rPr>
  </w:style>
  <w:style w:type="paragraph" w:styleId="8">
    <w:name w:val="heading 8"/>
    <w:basedOn w:val="a"/>
    <w:next w:val="a"/>
    <w:link w:val="80"/>
    <w:uiPriority w:val="9"/>
    <w:unhideWhenUsed/>
    <w:rsid w:val="005853F8"/>
    <w:pPr>
      <w:keepNext/>
      <w:numPr>
        <w:ilvl w:val="7"/>
        <w:numId w:val="32"/>
      </w:numPr>
      <w:autoSpaceDE w:val="0"/>
      <w:autoSpaceDN w:val="0"/>
      <w:outlineLvl w:val="7"/>
    </w:pPr>
    <w:rPr>
      <w:rFonts w:ascii="ＭＳ 明朝"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015"/>
  </w:style>
  <w:style w:type="character" w:customStyle="1" w:styleId="a4">
    <w:name w:val="日付 (文字)"/>
    <w:basedOn w:val="a0"/>
    <w:link w:val="a3"/>
    <w:uiPriority w:val="99"/>
    <w:semiHidden/>
    <w:rsid w:val="00F76015"/>
  </w:style>
  <w:style w:type="paragraph" w:styleId="a5">
    <w:name w:val="header"/>
    <w:basedOn w:val="a"/>
    <w:link w:val="a6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8C0"/>
  </w:style>
  <w:style w:type="paragraph" w:styleId="a7">
    <w:name w:val="footer"/>
    <w:basedOn w:val="a"/>
    <w:link w:val="a8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8C0"/>
  </w:style>
  <w:style w:type="paragraph" w:styleId="a9">
    <w:name w:val="Body Text"/>
    <w:basedOn w:val="a"/>
    <w:link w:val="aa"/>
    <w:semiHidden/>
    <w:rsid w:val="004A0075"/>
    <w:pPr>
      <w:autoSpaceDE w:val="0"/>
      <w:autoSpaceDN w:val="0"/>
      <w:adjustRightInd w:val="0"/>
      <w:spacing w:line="400" w:lineRule="exact"/>
      <w:textAlignment w:val="top"/>
    </w:pPr>
    <w:rPr>
      <w:rFonts w:ascii="ＭＳ 明朝" w:eastAsia="ＭＳ 明朝" w:hAnsi="Century" w:cs="Times New Roman"/>
      <w:sz w:val="16"/>
      <w:szCs w:val="20"/>
    </w:rPr>
  </w:style>
  <w:style w:type="character" w:customStyle="1" w:styleId="aa">
    <w:name w:val="本文 (文字)"/>
    <w:basedOn w:val="a0"/>
    <w:link w:val="a9"/>
    <w:semiHidden/>
    <w:rsid w:val="004A0075"/>
    <w:rPr>
      <w:rFonts w:ascii="ＭＳ 明朝" w:eastAsia="ＭＳ 明朝" w:hAnsi="Century" w:cs="Times New Roman"/>
      <w:sz w:val="1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A0075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4A0075"/>
  </w:style>
  <w:style w:type="paragraph" w:styleId="21">
    <w:name w:val="Body Text Indent 2"/>
    <w:basedOn w:val="a"/>
    <w:link w:val="22"/>
    <w:uiPriority w:val="99"/>
    <w:semiHidden/>
    <w:unhideWhenUsed/>
    <w:rsid w:val="004A007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4A0075"/>
  </w:style>
  <w:style w:type="paragraph" w:styleId="ad">
    <w:name w:val="List Paragraph"/>
    <w:basedOn w:val="a"/>
    <w:uiPriority w:val="34"/>
    <w:rsid w:val="00514E3D"/>
    <w:pPr>
      <w:ind w:leftChars="400" w:left="840"/>
    </w:pPr>
  </w:style>
  <w:style w:type="paragraph" w:styleId="Web">
    <w:name w:val="Normal (Web)"/>
    <w:basedOn w:val="a"/>
    <w:uiPriority w:val="99"/>
    <w:unhideWhenUsed/>
    <w:rsid w:val="00836E5F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rsid w:val="00A5108B"/>
    <w:rPr>
      <w:rFonts w:ascii="BIZ UDPゴシック" w:eastAsia="BIZ UDゴシック" w:hAnsi="BIZ UDPゴシック" w:cstheme="majorBidi"/>
      <w:b/>
      <w:color w:val="18186C"/>
      <w:sz w:val="28"/>
      <w:szCs w:val="32"/>
    </w:rPr>
  </w:style>
  <w:style w:type="character" w:customStyle="1" w:styleId="20">
    <w:name w:val="見出し 2 (文字)"/>
    <w:basedOn w:val="a0"/>
    <w:link w:val="2"/>
    <w:rsid w:val="00170325"/>
    <w:rPr>
      <w:rFonts w:ascii="BIZ UDPゴシック" w:eastAsia="BIZ UDゴシック" w:hAnsi="BIZ UDPゴシック" w:cstheme="majorBidi"/>
      <w:b/>
      <w:sz w:val="24"/>
    </w:rPr>
  </w:style>
  <w:style w:type="character" w:customStyle="1" w:styleId="30">
    <w:name w:val="見出し 3 (文字)"/>
    <w:basedOn w:val="a0"/>
    <w:link w:val="3"/>
    <w:rsid w:val="00D001FE"/>
    <w:rPr>
      <w:rFonts w:ascii="BIZ UDPゴシック" w:eastAsia="BIZ UDゴシック" w:hAnsi="BIZ UDPゴシック" w:cs="Times New Roman"/>
      <w:color w:val="FFFFFF" w:themeColor="background1"/>
      <w:sz w:val="16"/>
      <w:szCs w:val="22"/>
    </w:rPr>
  </w:style>
  <w:style w:type="character" w:customStyle="1" w:styleId="40">
    <w:name w:val="見出し 4 (文字)"/>
    <w:basedOn w:val="a0"/>
    <w:link w:val="4"/>
    <w:rsid w:val="001D6C1D"/>
    <w:rPr>
      <w:rFonts w:ascii="HGPｺﾞｼｯｸM" w:eastAsia="HGPｺﾞｼｯｸM" w:hAnsi="ＭＳ ゴシック"/>
      <w:bCs/>
      <w:sz w:val="22"/>
    </w:rPr>
  </w:style>
  <w:style w:type="character" w:customStyle="1" w:styleId="50">
    <w:name w:val="見出し 5 (文字)"/>
    <w:basedOn w:val="a0"/>
    <w:link w:val="5"/>
    <w:uiPriority w:val="9"/>
    <w:rsid w:val="005853F8"/>
    <w:rPr>
      <w:rFonts w:ascii="ＭＳ ゴシック" w:eastAsia="Meiryo UI" w:hAnsi="ＭＳ ゴシック" w:cstheme="majorBidi"/>
    </w:rPr>
  </w:style>
  <w:style w:type="character" w:customStyle="1" w:styleId="60">
    <w:name w:val="見出し 6 (文字)"/>
    <w:basedOn w:val="a0"/>
    <w:link w:val="6"/>
    <w:uiPriority w:val="9"/>
    <w:rsid w:val="005853F8"/>
    <w:rPr>
      <w:rFonts w:ascii="ＭＳ ゴシック" w:eastAsia="Meiryo UI" w:hAnsi="ＭＳ ゴシック"/>
      <w:bCs/>
    </w:rPr>
  </w:style>
  <w:style w:type="character" w:customStyle="1" w:styleId="70">
    <w:name w:val="見出し 7 (文字)"/>
    <w:basedOn w:val="a0"/>
    <w:link w:val="7"/>
    <w:uiPriority w:val="9"/>
    <w:rsid w:val="005853F8"/>
    <w:rPr>
      <w:rFonts w:ascii="ＭＳ ゴシック" w:eastAsia="Meiryo UI" w:hAnsi="ＭＳ ゴシック"/>
    </w:rPr>
  </w:style>
  <w:style w:type="character" w:customStyle="1" w:styleId="80">
    <w:name w:val="見出し 8 (文字)"/>
    <w:basedOn w:val="a0"/>
    <w:link w:val="8"/>
    <w:uiPriority w:val="9"/>
    <w:rsid w:val="005853F8"/>
    <w:rPr>
      <w:rFonts w:ascii="ＭＳ 明朝" w:eastAsia="Meiryo UI"/>
    </w:rPr>
  </w:style>
  <w:style w:type="table" w:styleId="ae">
    <w:name w:val="Table Grid"/>
    <w:basedOn w:val="a1"/>
    <w:uiPriority w:val="59"/>
    <w:rsid w:val="0014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e"/>
    <w:uiPriority w:val="59"/>
    <w:rsid w:val="008A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752B7F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752B7F"/>
    <w:rPr>
      <w:rFonts w:ascii="HG丸ｺﾞｼｯｸM-PRO" w:eastAsia="HG丸ｺﾞｼｯｸM-PR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12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121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出典"/>
    <w:basedOn w:val="a"/>
    <w:link w:val="af2"/>
    <w:uiPriority w:val="1"/>
    <w:qFormat/>
    <w:rsid w:val="00066F27"/>
    <w:pPr>
      <w:jc w:val="right"/>
    </w:pPr>
    <w:rPr>
      <w:rFonts w:hAnsi="ＭＳ 明朝"/>
      <w:sz w:val="18"/>
      <w:szCs w:val="18"/>
    </w:rPr>
  </w:style>
  <w:style w:type="character" w:customStyle="1" w:styleId="af2">
    <w:name w:val="出典 (文字)"/>
    <w:basedOn w:val="a0"/>
    <w:link w:val="af1"/>
    <w:uiPriority w:val="1"/>
    <w:rsid w:val="00066F27"/>
    <w:rPr>
      <w:rFonts w:ascii="HGPｺﾞｼｯｸM" w:eastAsia="HGPｺﾞｼｯｸM" w:hAnsi="ＭＳ 明朝"/>
      <w:sz w:val="18"/>
      <w:szCs w:val="18"/>
    </w:rPr>
  </w:style>
  <w:style w:type="paragraph" w:customStyle="1" w:styleId="af3">
    <w:name w:val="図"/>
    <w:basedOn w:val="a"/>
    <w:link w:val="af4"/>
    <w:rsid w:val="00F10D5E"/>
    <w:pPr>
      <w:ind w:firstLineChars="100" w:firstLine="210"/>
      <w:jc w:val="center"/>
    </w:pPr>
    <w:rPr>
      <w:rFonts w:ascii="ＭＳ Ｐゴシック" w:eastAsia="Meiryo UI" w:hAnsi="ＭＳ Ｐゴシック"/>
    </w:rPr>
  </w:style>
  <w:style w:type="character" w:customStyle="1" w:styleId="af4">
    <w:name w:val="図 (文字)"/>
    <w:basedOn w:val="a0"/>
    <w:link w:val="af3"/>
    <w:rsid w:val="00F10D5E"/>
    <w:rPr>
      <w:rFonts w:ascii="ＭＳ Ｐゴシック" w:eastAsia="Meiryo UI" w:hAnsi="ＭＳ Ｐゴシック"/>
      <w:color w:val="ED7D31" w:themeColor="accent2"/>
      <w:sz w:val="18"/>
      <w:szCs w:val="18"/>
    </w:rPr>
  </w:style>
  <w:style w:type="paragraph" w:styleId="af5">
    <w:name w:val="TOC Heading"/>
    <w:basedOn w:val="1"/>
    <w:next w:val="a"/>
    <w:uiPriority w:val="39"/>
    <w:unhideWhenUsed/>
    <w:rsid w:val="00AB6F6F"/>
    <w:pPr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47AE3"/>
    <w:pPr>
      <w:tabs>
        <w:tab w:val="right" w:pos="8800"/>
      </w:tabs>
      <w:spacing w:beforeLines="50" w:before="180"/>
      <w:ind w:leftChars="300" w:left="660"/>
    </w:pPr>
    <w:rPr>
      <w:b/>
      <w:color w:val="3C3CD4"/>
      <w:sz w:val="28"/>
    </w:rPr>
  </w:style>
  <w:style w:type="paragraph" w:styleId="23">
    <w:name w:val="toc 2"/>
    <w:basedOn w:val="a"/>
    <w:next w:val="a"/>
    <w:autoRedefine/>
    <w:uiPriority w:val="39"/>
    <w:unhideWhenUsed/>
    <w:rsid w:val="00F15F0F"/>
    <w:pPr>
      <w:tabs>
        <w:tab w:val="right" w:pos="8800"/>
      </w:tabs>
      <w:spacing w:beforeLines="20" w:before="72"/>
      <w:ind w:leftChars="400" w:left="880"/>
    </w:pPr>
    <w:rPr>
      <w:noProof/>
      <w:sz w:val="24"/>
    </w:rPr>
  </w:style>
  <w:style w:type="character" w:styleId="af6">
    <w:name w:val="Hyperlink"/>
    <w:basedOn w:val="a0"/>
    <w:uiPriority w:val="99"/>
    <w:unhideWhenUsed/>
    <w:rsid w:val="00AB6F6F"/>
    <w:rPr>
      <w:color w:val="0563C1" w:themeColor="hyperlink"/>
      <w:u w:val="single"/>
    </w:rPr>
  </w:style>
  <w:style w:type="paragraph" w:styleId="af7">
    <w:name w:val="No Spacing"/>
    <w:link w:val="af8"/>
    <w:uiPriority w:val="1"/>
    <w:rsid w:val="008C0562"/>
    <w:rPr>
      <w:kern w:val="0"/>
      <w:sz w:val="22"/>
      <w:szCs w:val="22"/>
    </w:rPr>
  </w:style>
  <w:style w:type="character" w:customStyle="1" w:styleId="af8">
    <w:name w:val="行間詰め (文字)"/>
    <w:basedOn w:val="a0"/>
    <w:link w:val="af7"/>
    <w:uiPriority w:val="1"/>
    <w:rsid w:val="008C0562"/>
    <w:rPr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F15F0F"/>
    <w:pPr>
      <w:snapToGrid w:val="0"/>
      <w:ind w:leftChars="500" w:left="1100" w:rightChars="100" w:right="220"/>
    </w:pPr>
    <w:rPr>
      <w:color w:val="6969DD"/>
    </w:rPr>
  </w:style>
  <w:style w:type="paragraph" w:customStyle="1" w:styleId="af9">
    <w:name w:val="注釈"/>
    <w:basedOn w:val="1-1"/>
    <w:link w:val="afa"/>
    <w:uiPriority w:val="1"/>
    <w:rsid w:val="008C0562"/>
    <w:pPr>
      <w:ind w:firstLine="200"/>
    </w:pPr>
    <w:rPr>
      <w:szCs w:val="20"/>
    </w:rPr>
  </w:style>
  <w:style w:type="character" w:customStyle="1" w:styleId="afa">
    <w:name w:val="注釈 (文字)"/>
    <w:basedOn w:val="1-10"/>
    <w:link w:val="af9"/>
    <w:uiPriority w:val="1"/>
    <w:rsid w:val="008C0562"/>
    <w:rPr>
      <w:rFonts w:ascii="Meiryo UI" w:eastAsia="Meiryo UI" w:hAnsi="ＭＳ Ｐゴシック"/>
      <w:sz w:val="20"/>
      <w:szCs w:val="20"/>
    </w:rPr>
  </w:style>
  <w:style w:type="paragraph" w:customStyle="1" w:styleId="1-1">
    <w:name w:val="1-1文章"/>
    <w:basedOn w:val="a"/>
    <w:link w:val="1-10"/>
    <w:qFormat/>
    <w:rsid w:val="003323F6"/>
    <w:pPr>
      <w:ind w:firstLineChars="100" w:firstLine="100"/>
    </w:pPr>
    <w:rPr>
      <w:rFonts w:hAnsi="ＭＳ Ｐゴシック"/>
    </w:rPr>
  </w:style>
  <w:style w:type="character" w:customStyle="1" w:styleId="1-10">
    <w:name w:val="1-1文章 (文字)"/>
    <w:basedOn w:val="a0"/>
    <w:link w:val="1-1"/>
    <w:rsid w:val="003323F6"/>
    <w:rPr>
      <w:rFonts w:ascii="HGPｺﾞｼｯｸM" w:eastAsia="HGPｺﾞｼｯｸM" w:hAnsi="ＭＳ Ｐゴシック"/>
      <w:sz w:val="22"/>
    </w:rPr>
  </w:style>
  <w:style w:type="paragraph" w:customStyle="1" w:styleId="afb">
    <w:name w:val="図表タイトル"/>
    <w:basedOn w:val="a"/>
    <w:link w:val="afc"/>
    <w:uiPriority w:val="1"/>
    <w:qFormat/>
    <w:rsid w:val="00C2716B"/>
    <w:pPr>
      <w:jc w:val="center"/>
    </w:pPr>
    <w:rPr>
      <w:rFonts w:hAnsi="ＭＳ Ｐゴシック"/>
      <w:szCs w:val="18"/>
    </w:rPr>
  </w:style>
  <w:style w:type="character" w:customStyle="1" w:styleId="afc">
    <w:name w:val="図表タイトル (文字)"/>
    <w:basedOn w:val="a0"/>
    <w:link w:val="afb"/>
    <w:uiPriority w:val="1"/>
    <w:rsid w:val="00C2716B"/>
    <w:rPr>
      <w:rFonts w:ascii="HGPｺﾞｼｯｸM" w:eastAsia="HGPｺﾞｼｯｸM" w:hAnsi="ＭＳ Ｐゴシック"/>
      <w:sz w:val="22"/>
      <w:szCs w:val="18"/>
    </w:rPr>
  </w:style>
  <w:style w:type="paragraph" w:customStyle="1" w:styleId="12">
    <w:name w:val="(1)①文章"/>
    <w:basedOn w:val="1-1"/>
    <w:link w:val="13"/>
    <w:qFormat/>
    <w:rsid w:val="007F24A2"/>
    <w:pPr>
      <w:adjustRightInd w:val="0"/>
      <w:ind w:leftChars="200" w:left="440" w:firstLineChars="0" w:firstLine="0"/>
    </w:pPr>
  </w:style>
  <w:style w:type="character" w:customStyle="1" w:styleId="13">
    <w:name w:val="(1)①文章 (文字)"/>
    <w:basedOn w:val="1-10"/>
    <w:link w:val="12"/>
    <w:rsid w:val="007F24A2"/>
    <w:rPr>
      <w:rFonts w:ascii="BIZ UDPゴシック" w:eastAsia="BIZ UDゴシック" w:hAnsi="ＭＳ Ｐゴシック"/>
      <w:sz w:val="22"/>
    </w:rPr>
  </w:style>
  <w:style w:type="paragraph" w:customStyle="1" w:styleId="afd">
    <w:name w:val="※注釈"/>
    <w:basedOn w:val="12"/>
    <w:link w:val="afe"/>
    <w:uiPriority w:val="1"/>
    <w:qFormat/>
    <w:rsid w:val="00B63348"/>
    <w:pPr>
      <w:ind w:leftChars="100" w:left="100" w:hangingChars="100" w:hanging="100"/>
    </w:pPr>
    <w:rPr>
      <w:sz w:val="18"/>
      <w:szCs w:val="16"/>
    </w:rPr>
  </w:style>
  <w:style w:type="character" w:customStyle="1" w:styleId="afe">
    <w:name w:val="※注釈 (文字)"/>
    <w:basedOn w:val="13"/>
    <w:link w:val="afd"/>
    <w:uiPriority w:val="1"/>
    <w:rsid w:val="00B63348"/>
    <w:rPr>
      <w:rFonts w:ascii="HGPｺﾞｼｯｸM" w:eastAsia="HGPｺﾞｼｯｸM" w:hAnsi="ＭＳ Ｐゴシック"/>
      <w:sz w:val="18"/>
      <w:szCs w:val="16"/>
    </w:rPr>
  </w:style>
  <w:style w:type="paragraph" w:customStyle="1" w:styleId="210">
    <w:name w:val="スタイル 文章２ + 左 :  2 字 最初の行 :  1 字"/>
    <w:basedOn w:val="12"/>
    <w:rsid w:val="00DD05AD"/>
    <w:pPr>
      <w:ind w:left="420" w:firstLine="210"/>
    </w:pPr>
    <w:rPr>
      <w:rFonts w:cs="ＭＳ 明朝"/>
      <w:szCs w:val="20"/>
    </w:rPr>
  </w:style>
  <w:style w:type="paragraph" w:customStyle="1" w:styleId="aff">
    <w:name w:val="文章２"/>
    <w:basedOn w:val="a"/>
    <w:link w:val="aff0"/>
    <w:rsid w:val="00626ABB"/>
    <w:pPr>
      <w:adjustRightInd w:val="0"/>
      <w:snapToGrid w:val="0"/>
      <w:ind w:leftChars="200" w:left="200" w:firstLineChars="100" w:firstLine="100"/>
    </w:pPr>
    <w:rPr>
      <w:rFonts w:hAnsi="ＭＳ Ｐゴシック"/>
    </w:rPr>
  </w:style>
  <w:style w:type="character" w:customStyle="1" w:styleId="aff0">
    <w:name w:val="文章２ (文字)"/>
    <w:basedOn w:val="a0"/>
    <w:link w:val="aff"/>
    <w:rsid w:val="00626ABB"/>
    <w:rPr>
      <w:rFonts w:ascii="HGPｺﾞｼｯｸM" w:eastAsia="HGPｺﾞｼｯｸM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FF0000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8825C08-F947-4B58-B515-22673C48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-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dcterms:created xsi:type="dcterms:W3CDTF">2023-03-09T06:25:00Z</dcterms:created>
  <dcterms:modified xsi:type="dcterms:W3CDTF">2023-03-09T06:25:00Z</dcterms:modified>
</cp:coreProperties>
</file>