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20" w:rsidRDefault="00BC724A" w:rsidP="00BC724A">
      <w:pPr>
        <w:snapToGrid w:val="0"/>
        <w:rPr>
          <w:sz w:val="24"/>
          <w:szCs w:val="24"/>
        </w:rPr>
      </w:pPr>
      <w:r w:rsidRPr="00BC724A">
        <w:rPr>
          <w:rFonts w:hint="eastAsia"/>
          <w:sz w:val="24"/>
          <w:szCs w:val="24"/>
        </w:rPr>
        <w:t>様式第</w:t>
      </w:r>
      <w:r w:rsidR="00133BBF">
        <w:rPr>
          <w:rFonts w:hint="eastAsia"/>
          <w:sz w:val="24"/>
          <w:szCs w:val="24"/>
        </w:rPr>
        <w:t>6</w:t>
      </w:r>
      <w:r w:rsidRPr="00BC724A">
        <w:rPr>
          <w:rFonts w:hint="eastAsia"/>
          <w:sz w:val="24"/>
          <w:szCs w:val="24"/>
        </w:rPr>
        <w:t>号</w:t>
      </w:r>
    </w:p>
    <w:p w:rsidR="00BC724A" w:rsidRPr="00C86673" w:rsidRDefault="00BC724A" w:rsidP="00C86673">
      <w:pPr>
        <w:snapToGrid w:val="0"/>
        <w:jc w:val="center"/>
        <w:rPr>
          <w:sz w:val="36"/>
          <w:szCs w:val="36"/>
        </w:rPr>
      </w:pPr>
      <w:r w:rsidRPr="00C86673">
        <w:rPr>
          <w:rFonts w:hint="eastAsia"/>
          <w:sz w:val="36"/>
          <w:szCs w:val="36"/>
        </w:rPr>
        <w:t>職員体制</w:t>
      </w:r>
    </w:p>
    <w:p w:rsidR="00BC724A" w:rsidRDefault="00BC724A" w:rsidP="00BC724A">
      <w:pPr>
        <w:snapToGrid w:val="0"/>
        <w:rPr>
          <w:sz w:val="24"/>
          <w:szCs w:val="24"/>
        </w:rPr>
      </w:pPr>
    </w:p>
    <w:p w:rsidR="00BC724A" w:rsidRPr="003607DF" w:rsidRDefault="00BC724A" w:rsidP="00BC724A">
      <w:pPr>
        <w:jc w:val="left"/>
        <w:rPr>
          <w:szCs w:val="21"/>
        </w:rPr>
      </w:pPr>
      <w:r w:rsidRPr="00DA6714">
        <w:rPr>
          <w:rFonts w:hint="eastAsia"/>
          <w:sz w:val="24"/>
          <w:szCs w:val="24"/>
        </w:rPr>
        <w:t>１．</w:t>
      </w:r>
      <w:r w:rsidR="00F206E6">
        <w:rPr>
          <w:rFonts w:hint="eastAsia"/>
          <w:sz w:val="24"/>
          <w:szCs w:val="24"/>
        </w:rPr>
        <w:t>職員</w:t>
      </w:r>
      <w:r w:rsidRPr="00DA6714">
        <w:rPr>
          <w:rFonts w:hint="eastAsia"/>
          <w:sz w:val="24"/>
          <w:szCs w:val="24"/>
        </w:rPr>
        <w:t>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389"/>
      </w:tblGrid>
      <w:tr w:rsidR="00BC724A" w:rsidTr="00235609">
        <w:trPr>
          <w:trHeight w:val="557"/>
        </w:trPr>
        <w:tc>
          <w:tcPr>
            <w:tcW w:w="3289" w:type="dxa"/>
            <w:shd w:val="clear" w:color="auto" w:fill="F2F2F2"/>
            <w:vAlign w:val="center"/>
          </w:tcPr>
          <w:p w:rsidR="00BC724A" w:rsidRPr="003607DF" w:rsidRDefault="00BC724A" w:rsidP="00093F40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配置予定者</w:t>
            </w:r>
            <w:r w:rsidRPr="003607DF">
              <w:rPr>
                <w:rFonts w:ascii="Century" w:eastAsia="ＭＳ 明朝" w:hAnsi="Century" w:hint="eastAsia"/>
                <w:szCs w:val="21"/>
              </w:rPr>
              <w:t>の</w:t>
            </w:r>
            <w:r>
              <w:rPr>
                <w:rFonts w:ascii="Century" w:eastAsia="ＭＳ 明朝" w:hAnsi="Century" w:hint="eastAsia"/>
                <w:szCs w:val="21"/>
              </w:rPr>
              <w:t>全体</w:t>
            </w:r>
            <w:r w:rsidRPr="003607DF">
              <w:rPr>
                <w:rFonts w:ascii="Century" w:eastAsia="ＭＳ 明朝" w:hAnsi="Century" w:hint="eastAsia"/>
                <w:szCs w:val="21"/>
              </w:rPr>
              <w:t>人数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24A" w:rsidRPr="003607DF" w:rsidRDefault="00F206E6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BC724A" w:rsidTr="00235609">
        <w:trPr>
          <w:trHeight w:val="565"/>
        </w:trPr>
        <w:tc>
          <w:tcPr>
            <w:tcW w:w="3289" w:type="dxa"/>
            <w:shd w:val="clear" w:color="auto" w:fill="F2F2F2"/>
            <w:vAlign w:val="center"/>
          </w:tcPr>
          <w:p w:rsidR="00BC724A" w:rsidRDefault="00BC724A" w:rsidP="00093F40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上記の常勤換算人数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C724A" w:rsidRPr="003607DF" w:rsidRDefault="00F206E6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F206E6" w:rsidTr="00235609">
        <w:trPr>
          <w:trHeight w:val="559"/>
        </w:trPr>
        <w:tc>
          <w:tcPr>
            <w:tcW w:w="3289" w:type="dxa"/>
            <w:shd w:val="clear" w:color="auto" w:fill="F2F2F2"/>
            <w:vAlign w:val="center"/>
          </w:tcPr>
          <w:p w:rsidR="00F206E6" w:rsidRDefault="00F206E6" w:rsidP="00093F40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相談員の常勤換算人数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206E6" w:rsidRPr="003607DF" w:rsidRDefault="00F206E6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</w:tbl>
    <w:p w:rsidR="00AD07B2" w:rsidRDefault="00AD07B2" w:rsidP="00AD07B2">
      <w:pPr>
        <w:snapToGrid w:val="0"/>
        <w:rPr>
          <w:sz w:val="24"/>
          <w:szCs w:val="24"/>
        </w:rPr>
      </w:pPr>
    </w:p>
    <w:p w:rsidR="00AD07B2" w:rsidRDefault="00AD07B2" w:rsidP="00AD07B2">
      <w:pPr>
        <w:snapToGrid w:val="0"/>
        <w:rPr>
          <w:sz w:val="24"/>
          <w:szCs w:val="24"/>
        </w:rPr>
      </w:pPr>
    </w:p>
    <w:p w:rsidR="00AD07B2" w:rsidRDefault="00AD07B2" w:rsidP="00AD07B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２．組織図、職員のシフト表（別紙）</w:t>
      </w:r>
    </w:p>
    <w:p w:rsidR="00BC724A" w:rsidRDefault="00BC724A" w:rsidP="00BC724A">
      <w:pPr>
        <w:snapToGrid w:val="0"/>
        <w:rPr>
          <w:sz w:val="24"/>
          <w:szCs w:val="24"/>
        </w:rPr>
      </w:pPr>
    </w:p>
    <w:p w:rsidR="00E3277B" w:rsidRDefault="00E3277B" w:rsidP="00BC724A">
      <w:pPr>
        <w:snapToGrid w:val="0"/>
        <w:rPr>
          <w:sz w:val="24"/>
          <w:szCs w:val="24"/>
        </w:rPr>
      </w:pPr>
    </w:p>
    <w:p w:rsidR="00BC724A" w:rsidRDefault="00AD07B2" w:rsidP="00DA67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C724A">
        <w:rPr>
          <w:rFonts w:hint="eastAsia"/>
          <w:sz w:val="24"/>
          <w:szCs w:val="24"/>
        </w:rPr>
        <w:t>．配置予定者の資格等の総括表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5"/>
        <w:gridCol w:w="531"/>
        <w:gridCol w:w="532"/>
        <w:gridCol w:w="582"/>
        <w:gridCol w:w="582"/>
        <w:gridCol w:w="582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4D6E3D" w:rsidRPr="00BC724A" w:rsidTr="004E544C">
        <w:tc>
          <w:tcPr>
            <w:tcW w:w="795" w:type="dxa"/>
            <w:vMerge w:val="restart"/>
          </w:tcPr>
          <w:p w:rsidR="004D6E3D" w:rsidRPr="00BC724A" w:rsidRDefault="004D6E3D" w:rsidP="00BC724A">
            <w:pPr>
              <w:snapToGrid w:val="0"/>
              <w:rPr>
                <w:szCs w:val="21"/>
              </w:rPr>
            </w:pPr>
          </w:p>
        </w:tc>
        <w:tc>
          <w:tcPr>
            <w:tcW w:w="1063" w:type="dxa"/>
            <w:gridSpan w:val="2"/>
          </w:tcPr>
          <w:p w:rsidR="004D6E3D" w:rsidRDefault="004D6E3D" w:rsidP="0069344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</w:tc>
        <w:tc>
          <w:tcPr>
            <w:tcW w:w="1746" w:type="dxa"/>
            <w:gridSpan w:val="3"/>
          </w:tcPr>
          <w:p w:rsidR="004D6E3D" w:rsidRPr="00BC724A" w:rsidRDefault="004D6E3D" w:rsidP="0069344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相談員資格</w:t>
            </w:r>
          </w:p>
        </w:tc>
        <w:tc>
          <w:tcPr>
            <w:tcW w:w="5456" w:type="dxa"/>
            <w:gridSpan w:val="11"/>
            <w:vAlign w:val="center"/>
          </w:tcPr>
          <w:p w:rsidR="004D6E3D" w:rsidRPr="00BC724A" w:rsidRDefault="004D6E3D" w:rsidP="0069344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専門資格等</w:t>
            </w:r>
          </w:p>
        </w:tc>
      </w:tr>
      <w:tr w:rsidR="004E544C" w:rsidRPr="00BC724A" w:rsidTr="004E544C">
        <w:trPr>
          <w:cantSplit/>
          <w:trHeight w:val="427"/>
        </w:trPr>
        <w:tc>
          <w:tcPr>
            <w:tcW w:w="795" w:type="dxa"/>
            <w:vMerge/>
          </w:tcPr>
          <w:p w:rsidR="004D6E3D" w:rsidRPr="00BC724A" w:rsidRDefault="004D6E3D" w:rsidP="00BC724A">
            <w:pPr>
              <w:snapToGrid w:val="0"/>
              <w:rPr>
                <w:szCs w:val="21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:rsidR="004D6E3D" w:rsidRPr="00BC724A" w:rsidRDefault="004D6E3D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常勤（常勤換算人数）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D6E3D" w:rsidRPr="00BC724A" w:rsidRDefault="004D6E3D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専従</w:t>
            </w:r>
          </w:p>
        </w:tc>
        <w:tc>
          <w:tcPr>
            <w:tcW w:w="582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D6E3D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①</w:t>
            </w:r>
          </w:p>
        </w:tc>
        <w:tc>
          <w:tcPr>
            <w:tcW w:w="582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D6E3D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582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D6E3D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69344D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1311BC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B46BAC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B46BAC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B46BAC">
            <w:pPr>
              <w:snapToGrid w:val="0"/>
              <w:spacing w:line="240" w:lineRule="exact"/>
              <w:ind w:left="113" w:right="11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</w:tcPr>
          <w:p w:rsidR="004D6E3D" w:rsidRPr="00BC724A" w:rsidRDefault="004E544C" w:rsidP="00B46BAC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</w:tcPr>
          <w:p w:rsidR="004D6E3D" w:rsidRPr="00BC724A" w:rsidRDefault="004E544C" w:rsidP="00B46BAC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⑬</w:t>
            </w:r>
          </w:p>
        </w:tc>
        <w:tc>
          <w:tcPr>
            <w:tcW w:w="496" w:type="dxa"/>
            <w:tcBorders>
              <w:bottom w:val="nil"/>
            </w:tcBorders>
            <w:textDirection w:val="tbRlV"/>
            <w:vAlign w:val="center"/>
          </w:tcPr>
          <w:p w:rsidR="004D6E3D" w:rsidRPr="00BC724A" w:rsidRDefault="004E544C" w:rsidP="00B46BAC">
            <w:pPr>
              <w:snapToGrid w:val="0"/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⑭</w:t>
            </w:r>
          </w:p>
        </w:tc>
      </w:tr>
      <w:tr w:rsidR="00826D3F" w:rsidTr="00F431B2">
        <w:trPr>
          <w:cantSplit/>
          <w:trHeight w:val="2546"/>
        </w:trPr>
        <w:tc>
          <w:tcPr>
            <w:tcW w:w="795" w:type="dxa"/>
            <w:vMerge/>
          </w:tcPr>
          <w:p w:rsidR="00826D3F" w:rsidRPr="0069344D" w:rsidRDefault="00826D3F" w:rsidP="00826D3F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Merge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主任相談支援専門員</w:t>
            </w:r>
          </w:p>
        </w:tc>
        <w:tc>
          <w:tcPr>
            <w:tcW w:w="582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相談支援専門員</w:t>
            </w:r>
          </w:p>
        </w:tc>
        <w:tc>
          <w:tcPr>
            <w:tcW w:w="582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相談支援員</w:t>
            </w:r>
          </w:p>
        </w:tc>
        <w:tc>
          <w:tcPr>
            <w:tcW w:w="496" w:type="dxa"/>
            <w:tcBorders>
              <w:top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精神保健福祉士</w:t>
            </w: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社会福祉士</w:t>
            </w: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保健師</w:t>
            </w: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看護師</w:t>
            </w: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  <w:r w:rsidRPr="004D6E3D">
              <w:rPr>
                <w:rFonts w:hint="eastAsia"/>
                <w:szCs w:val="21"/>
              </w:rPr>
              <w:t>介護支援専門員</w:t>
            </w: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介護福祉士</w:t>
            </w: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</w:tcBorders>
            <w:textDirection w:val="tbRlV"/>
            <w:vAlign w:val="center"/>
          </w:tcPr>
          <w:p w:rsidR="00826D3F" w:rsidRPr="0069344D" w:rsidRDefault="00826D3F" w:rsidP="00826D3F">
            <w:pPr>
              <w:snapToGrid w:val="0"/>
              <w:spacing w:line="240" w:lineRule="exact"/>
              <w:ind w:left="113" w:right="113"/>
              <w:jc w:val="left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  <w:r w:rsidRPr="004E544C">
              <w:rPr>
                <w:rFonts w:hint="eastAsia"/>
                <w:sz w:val="20"/>
                <w:szCs w:val="20"/>
              </w:rPr>
              <w:t>１人目</w:t>
            </w: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  <w:r w:rsidRPr="004E544C">
              <w:rPr>
                <w:rFonts w:hint="eastAsia"/>
                <w:sz w:val="20"/>
                <w:szCs w:val="20"/>
              </w:rPr>
              <w:t>２人目</w:t>
            </w: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  <w:r w:rsidRPr="004E544C">
              <w:rPr>
                <w:rFonts w:hint="eastAsia"/>
                <w:sz w:val="20"/>
                <w:szCs w:val="20"/>
              </w:rPr>
              <w:t>３人目</w:t>
            </w: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  <w:r w:rsidRPr="004E544C">
              <w:rPr>
                <w:rFonts w:hint="eastAsia"/>
                <w:sz w:val="20"/>
                <w:szCs w:val="20"/>
              </w:rPr>
              <w:t>４人目</w:t>
            </w: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  <w:r w:rsidRPr="004E544C">
              <w:rPr>
                <w:rFonts w:hint="eastAsia"/>
                <w:sz w:val="20"/>
                <w:szCs w:val="20"/>
              </w:rPr>
              <w:t>５人目</w:t>
            </w: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  <w:r w:rsidRPr="004E544C">
              <w:rPr>
                <w:rFonts w:hint="eastAsia"/>
                <w:sz w:val="20"/>
                <w:szCs w:val="20"/>
              </w:rPr>
              <w:t>６人目</w:t>
            </w: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  <w:tr w:rsidR="00826D3F" w:rsidTr="004E544C"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826D3F" w:rsidRPr="004E544C" w:rsidRDefault="00826D3F" w:rsidP="00826D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6" w:type="dxa"/>
            <w:vAlign w:val="center"/>
          </w:tcPr>
          <w:p w:rsidR="00826D3F" w:rsidRPr="0069344D" w:rsidRDefault="00826D3F" w:rsidP="00826D3F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7D3BA3" w:rsidRDefault="00E23E58" w:rsidP="00BC724A">
      <w:pPr>
        <w:snapToGrid w:val="0"/>
        <w:rPr>
          <w:szCs w:val="21"/>
        </w:rPr>
      </w:pPr>
      <w:r>
        <w:rPr>
          <w:rFonts w:hint="eastAsia"/>
          <w:szCs w:val="21"/>
        </w:rPr>
        <w:t>「常勤」欄には、常勤換算にした人数を小数第1位で記載</w:t>
      </w:r>
    </w:p>
    <w:p w:rsidR="00E23E58" w:rsidRDefault="00E23E58" w:rsidP="007D3BA3">
      <w:pPr>
        <w:snapToGrid w:val="0"/>
        <w:ind w:firstLineChars="100" w:firstLine="210"/>
        <w:rPr>
          <w:szCs w:val="21"/>
        </w:rPr>
      </w:pPr>
      <w:r>
        <w:rPr>
          <w:rFonts w:hint="eastAsia"/>
          <w:szCs w:val="21"/>
        </w:rPr>
        <w:t>（例</w:t>
      </w:r>
      <w:r w:rsidR="007D3BA3">
        <w:rPr>
          <w:rFonts w:hint="eastAsia"/>
          <w:szCs w:val="21"/>
        </w:rPr>
        <w:t>）</w:t>
      </w:r>
      <w:r w:rsidR="00A540E0">
        <w:rPr>
          <w:rFonts w:hint="eastAsia"/>
          <w:szCs w:val="21"/>
        </w:rPr>
        <w:t>常勤</w:t>
      </w:r>
      <w:r>
        <w:rPr>
          <w:rFonts w:hint="eastAsia"/>
          <w:szCs w:val="21"/>
        </w:rPr>
        <w:t>の場合</w:t>
      </w:r>
      <w:r w:rsidR="00A540E0">
        <w:rPr>
          <w:rFonts w:hint="eastAsia"/>
          <w:szCs w:val="21"/>
        </w:rPr>
        <w:t>1.0</w:t>
      </w:r>
      <w:r w:rsidR="007D3BA3">
        <w:rPr>
          <w:rFonts w:hint="eastAsia"/>
          <w:szCs w:val="21"/>
        </w:rPr>
        <w:t>（小数第２位四捨五入</w:t>
      </w:r>
      <w:r>
        <w:rPr>
          <w:rFonts w:hint="eastAsia"/>
          <w:szCs w:val="21"/>
        </w:rPr>
        <w:t>）</w:t>
      </w:r>
    </w:p>
    <w:p w:rsidR="00BC724A" w:rsidRDefault="00E23E58" w:rsidP="00BC724A">
      <w:pPr>
        <w:snapToGrid w:val="0"/>
        <w:rPr>
          <w:szCs w:val="21"/>
        </w:rPr>
      </w:pPr>
      <w:r>
        <w:rPr>
          <w:rFonts w:hint="eastAsia"/>
          <w:szCs w:val="21"/>
        </w:rPr>
        <w:t>上記以外は、</w:t>
      </w:r>
      <w:r w:rsidR="0069344D" w:rsidRPr="0069344D">
        <w:rPr>
          <w:rFonts w:hint="eastAsia"/>
          <w:szCs w:val="21"/>
        </w:rPr>
        <w:t>該当項目に「●」を記入</w:t>
      </w:r>
      <w:r w:rsidR="005800C5">
        <w:rPr>
          <w:rFonts w:hint="eastAsia"/>
          <w:szCs w:val="21"/>
        </w:rPr>
        <w:t>（その他の資格は、空欄に追記してください）</w:t>
      </w:r>
    </w:p>
    <w:p w:rsidR="005800C5" w:rsidRPr="0069344D" w:rsidRDefault="005800C5" w:rsidP="00BC724A">
      <w:pPr>
        <w:snapToGrid w:val="0"/>
        <w:rPr>
          <w:szCs w:val="21"/>
        </w:rPr>
      </w:pPr>
      <w:r>
        <w:rPr>
          <w:rFonts w:hint="eastAsia"/>
          <w:szCs w:val="21"/>
        </w:rPr>
        <w:t>※行が足りない場合は追加してください</w:t>
      </w:r>
    </w:p>
    <w:p w:rsidR="0038734D" w:rsidRDefault="0038734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1929" w:rsidRDefault="00681430" w:rsidP="00DA6714">
      <w:pPr>
        <w:snapToGrid w:val="0"/>
        <w:jc w:val="left"/>
        <w:rPr>
          <w:szCs w:val="21"/>
        </w:rPr>
      </w:pPr>
      <w:r>
        <w:rPr>
          <w:rFonts w:hint="eastAsia"/>
          <w:sz w:val="24"/>
          <w:szCs w:val="24"/>
        </w:rPr>
        <w:lastRenderedPageBreak/>
        <w:t>４</w:t>
      </w:r>
      <w:r w:rsidR="006D0A13" w:rsidRPr="00DA6714">
        <w:rPr>
          <w:rFonts w:hint="eastAsia"/>
          <w:sz w:val="24"/>
          <w:szCs w:val="24"/>
        </w:rPr>
        <w:t>．配置予定者の資格等</w:t>
      </w:r>
      <w:r w:rsidR="00811929">
        <w:rPr>
          <w:rFonts w:hint="eastAsia"/>
          <w:szCs w:val="21"/>
        </w:rPr>
        <w:t xml:space="preserve">　　　　　　　　　　　　　　　※年齢は令和９年４月１日現在</w:t>
      </w:r>
    </w:p>
    <w:p w:rsidR="006D0A13" w:rsidRDefault="006D0A13" w:rsidP="0081192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＜１人目＞</w:t>
      </w:r>
      <w:r w:rsidR="005727F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センター長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845"/>
        <w:gridCol w:w="596"/>
        <w:gridCol w:w="567"/>
        <w:gridCol w:w="2268"/>
      </w:tblGrid>
      <w:tr w:rsidR="006D0A13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0A13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歳</w:t>
            </w:r>
          </w:p>
        </w:tc>
      </w:tr>
      <w:tr w:rsidR="006D0A13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0A13" w:rsidRPr="0001193A" w:rsidRDefault="006D0A13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D0A13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6D0A13" w:rsidRPr="0001193A" w:rsidRDefault="006D0A13" w:rsidP="006D0A1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0A13" w:rsidRPr="0001193A" w:rsidRDefault="006D0A13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6D0A13" w:rsidTr="00F65982">
        <w:trPr>
          <w:trHeight w:val="247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有する資格</w:t>
            </w: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:rsidR="006D0A13" w:rsidRPr="0001193A" w:rsidRDefault="006D0A13" w:rsidP="006D0A13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資格取得日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6D0A13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6D0A13" w:rsidTr="00F65982">
        <w:trPr>
          <w:trHeight w:val="283"/>
        </w:trPr>
        <w:tc>
          <w:tcPr>
            <w:tcW w:w="1400" w:type="dxa"/>
            <w:vMerge/>
            <w:shd w:val="clear" w:color="auto" w:fill="F2F2F2"/>
            <w:vAlign w:val="center"/>
          </w:tcPr>
          <w:p w:rsidR="006D0A13" w:rsidRPr="0001193A" w:rsidRDefault="006D0A13" w:rsidP="006D0A1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6D0A13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6D0A13" w:rsidRPr="0001193A" w:rsidRDefault="006D0A13" w:rsidP="006D0A13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D0A13" w:rsidRDefault="006D0A13" w:rsidP="006D0A13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6D0A13" w:rsidTr="00F65982">
        <w:trPr>
          <w:trHeight w:val="333"/>
        </w:trPr>
        <w:tc>
          <w:tcPr>
            <w:tcW w:w="1400" w:type="dxa"/>
            <w:vMerge/>
            <w:shd w:val="clear" w:color="auto" w:fill="F2F2F2"/>
            <w:vAlign w:val="center"/>
          </w:tcPr>
          <w:p w:rsidR="006D0A13" w:rsidRPr="0001193A" w:rsidRDefault="006D0A13" w:rsidP="006D0A1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6D0A13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6D0A13" w:rsidRPr="0001193A" w:rsidRDefault="006D0A13" w:rsidP="006D0A13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D0A13" w:rsidRDefault="006D0A13" w:rsidP="006D0A13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6D0A13" w:rsidTr="00F65982">
        <w:trPr>
          <w:trHeight w:val="227"/>
        </w:trPr>
        <w:tc>
          <w:tcPr>
            <w:tcW w:w="1400" w:type="dxa"/>
            <w:vMerge/>
            <w:shd w:val="clear" w:color="auto" w:fill="F2F2F2"/>
            <w:vAlign w:val="center"/>
          </w:tcPr>
          <w:p w:rsidR="006D0A13" w:rsidRPr="0001193A" w:rsidRDefault="006D0A13" w:rsidP="006D0A1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6D0A13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D0A13" w:rsidRPr="0001193A" w:rsidRDefault="006D0A13" w:rsidP="006D0A13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13" w:rsidRDefault="006D0A13" w:rsidP="006D0A13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6D0A13" w:rsidTr="00F65982">
        <w:trPr>
          <w:trHeight w:val="399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職歴等</w:t>
            </w:r>
          </w:p>
          <w:p w:rsidR="006D0A13" w:rsidRPr="0001193A" w:rsidRDefault="006D0A13" w:rsidP="002051F5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（直近３つ）</w:t>
            </w:r>
          </w:p>
        </w:tc>
        <w:tc>
          <w:tcPr>
            <w:tcW w:w="38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年　　月～　　　　年　　月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6D0A13" w:rsidTr="00F65982">
        <w:trPr>
          <w:trHeight w:val="377"/>
        </w:trPr>
        <w:tc>
          <w:tcPr>
            <w:tcW w:w="1400" w:type="dxa"/>
            <w:vMerge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6D0A13" w:rsidTr="00F65982">
        <w:trPr>
          <w:trHeight w:val="241"/>
        </w:trPr>
        <w:tc>
          <w:tcPr>
            <w:tcW w:w="1400" w:type="dxa"/>
            <w:vMerge/>
            <w:shd w:val="clear" w:color="auto" w:fill="F2F2F2"/>
            <w:vAlign w:val="center"/>
          </w:tcPr>
          <w:p w:rsidR="006D0A13" w:rsidRPr="0001193A" w:rsidRDefault="006D0A13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0A13" w:rsidRPr="0001193A" w:rsidRDefault="006D0A13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051F5" w:rsidTr="00F65982">
        <w:trPr>
          <w:trHeight w:val="517"/>
        </w:trPr>
        <w:tc>
          <w:tcPr>
            <w:tcW w:w="5245" w:type="dxa"/>
            <w:gridSpan w:val="2"/>
            <w:shd w:val="clear" w:color="auto" w:fill="F2F2F2"/>
            <w:vAlign w:val="center"/>
          </w:tcPr>
          <w:p w:rsidR="002051F5" w:rsidRPr="0001193A" w:rsidRDefault="002051F5" w:rsidP="004B13CA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障害福祉サービスの</w:t>
            </w:r>
            <w:r w:rsidRPr="0001193A">
              <w:rPr>
                <w:rFonts w:ascii="Century" w:eastAsia="ＭＳ 明朝" w:hAnsi="Century" w:hint="eastAsia"/>
                <w:szCs w:val="21"/>
              </w:rPr>
              <w:t>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051F5" w:rsidRPr="0001193A" w:rsidRDefault="002051F5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</w:t>
            </w:r>
          </w:p>
        </w:tc>
      </w:tr>
      <w:tr w:rsidR="008846F3" w:rsidTr="00F65982">
        <w:trPr>
          <w:trHeight w:val="1597"/>
        </w:trPr>
        <w:tc>
          <w:tcPr>
            <w:tcW w:w="8676" w:type="dxa"/>
            <w:gridSpan w:val="5"/>
            <w:shd w:val="clear" w:color="auto" w:fill="auto"/>
          </w:tcPr>
          <w:p w:rsidR="008846F3" w:rsidRDefault="008846F3" w:rsidP="008846F3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【特記事項】</w:t>
            </w:r>
          </w:p>
          <w:p w:rsidR="008846F3" w:rsidRDefault="008846F3" w:rsidP="008846F3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2051F5" w:rsidRDefault="002051F5" w:rsidP="00811929">
      <w:pPr>
        <w:jc w:val="left"/>
        <w:rPr>
          <w:szCs w:val="21"/>
        </w:rPr>
      </w:pPr>
    </w:p>
    <w:p w:rsidR="00811929" w:rsidRDefault="00811929" w:rsidP="0081192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＜２人目＞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845"/>
        <w:gridCol w:w="596"/>
        <w:gridCol w:w="567"/>
        <w:gridCol w:w="2268"/>
      </w:tblGrid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歳</w:t>
            </w:r>
          </w:p>
        </w:tc>
      </w:tr>
      <w:tr w:rsidR="00811929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1929" w:rsidRPr="0001193A" w:rsidRDefault="00811929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811929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1929" w:rsidRPr="0001193A" w:rsidRDefault="00811929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811929" w:rsidTr="00F65982">
        <w:trPr>
          <w:trHeight w:val="247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有する資格</w:t>
            </w: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:rsidR="00811929" w:rsidRPr="0001193A" w:rsidRDefault="00811929" w:rsidP="00CB4027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資格取得日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811929" w:rsidTr="00F65982">
        <w:trPr>
          <w:trHeight w:val="283"/>
        </w:trPr>
        <w:tc>
          <w:tcPr>
            <w:tcW w:w="1400" w:type="dxa"/>
            <w:vMerge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1929" w:rsidRDefault="00811929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811929" w:rsidTr="00F65982">
        <w:trPr>
          <w:trHeight w:val="333"/>
        </w:trPr>
        <w:tc>
          <w:tcPr>
            <w:tcW w:w="1400" w:type="dxa"/>
            <w:vMerge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1929" w:rsidRDefault="00811929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811929" w:rsidTr="00F65982">
        <w:trPr>
          <w:trHeight w:val="227"/>
        </w:trPr>
        <w:tc>
          <w:tcPr>
            <w:tcW w:w="1400" w:type="dxa"/>
            <w:vMerge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929" w:rsidRDefault="00811929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811929" w:rsidTr="00F65982">
        <w:trPr>
          <w:trHeight w:val="399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職歴等</w:t>
            </w:r>
          </w:p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（直近３つ）</w:t>
            </w:r>
          </w:p>
        </w:tc>
        <w:tc>
          <w:tcPr>
            <w:tcW w:w="38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年　　月～　　　　年　　月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811929" w:rsidTr="00F65982">
        <w:trPr>
          <w:trHeight w:val="377"/>
        </w:trPr>
        <w:tc>
          <w:tcPr>
            <w:tcW w:w="1400" w:type="dxa"/>
            <w:vMerge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811929" w:rsidTr="00F65982">
        <w:trPr>
          <w:trHeight w:val="241"/>
        </w:trPr>
        <w:tc>
          <w:tcPr>
            <w:tcW w:w="1400" w:type="dxa"/>
            <w:vMerge/>
            <w:shd w:val="clear" w:color="auto" w:fill="F2F2F2"/>
            <w:vAlign w:val="center"/>
          </w:tcPr>
          <w:p w:rsidR="00811929" w:rsidRPr="0001193A" w:rsidRDefault="00811929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811929" w:rsidTr="00F65982">
        <w:trPr>
          <w:trHeight w:val="517"/>
        </w:trPr>
        <w:tc>
          <w:tcPr>
            <w:tcW w:w="5245" w:type="dxa"/>
            <w:gridSpan w:val="2"/>
            <w:shd w:val="clear" w:color="auto" w:fill="F2F2F2"/>
            <w:vAlign w:val="center"/>
          </w:tcPr>
          <w:p w:rsidR="00811929" w:rsidRPr="0001193A" w:rsidRDefault="00811929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障害福祉サービスの</w:t>
            </w:r>
            <w:r w:rsidRPr="0001193A">
              <w:rPr>
                <w:rFonts w:ascii="Century" w:eastAsia="ＭＳ 明朝" w:hAnsi="Century" w:hint="eastAsia"/>
                <w:szCs w:val="21"/>
              </w:rPr>
              <w:t>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811929" w:rsidRPr="0001193A" w:rsidRDefault="00811929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</w:t>
            </w:r>
          </w:p>
        </w:tc>
      </w:tr>
      <w:tr w:rsidR="00811929" w:rsidTr="00F65982">
        <w:trPr>
          <w:trHeight w:val="1597"/>
        </w:trPr>
        <w:tc>
          <w:tcPr>
            <w:tcW w:w="8676" w:type="dxa"/>
            <w:gridSpan w:val="5"/>
            <w:shd w:val="clear" w:color="auto" w:fill="auto"/>
          </w:tcPr>
          <w:p w:rsidR="00811929" w:rsidRDefault="00811929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【特記事項】</w:t>
            </w:r>
          </w:p>
          <w:p w:rsidR="00811929" w:rsidRDefault="00811929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811929" w:rsidRDefault="00811929" w:rsidP="00811929">
      <w:pPr>
        <w:ind w:firstLineChars="100" w:firstLine="210"/>
        <w:jc w:val="left"/>
        <w:rPr>
          <w:szCs w:val="21"/>
        </w:rPr>
      </w:pPr>
    </w:p>
    <w:p w:rsidR="007A6CCB" w:rsidRDefault="007A6CCB" w:rsidP="007A6CC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＜３人目＞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845"/>
        <w:gridCol w:w="596"/>
        <w:gridCol w:w="567"/>
        <w:gridCol w:w="2268"/>
      </w:tblGrid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歳</w:t>
            </w:r>
          </w:p>
        </w:tc>
      </w:tr>
      <w:tr w:rsidR="007A6CC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7A6CCB" w:rsidTr="00CB4027">
        <w:trPr>
          <w:trHeight w:val="247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有する資格</w:t>
            </w: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:rsidR="007A6CCB" w:rsidRPr="0001193A" w:rsidRDefault="007A6CCB" w:rsidP="00CB4027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資格取得日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283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333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227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399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職歴等</w:t>
            </w:r>
          </w:p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（直近３つ）</w:t>
            </w:r>
          </w:p>
        </w:tc>
        <w:tc>
          <w:tcPr>
            <w:tcW w:w="38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年　　月～　　　　年　　月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377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241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517"/>
        </w:trPr>
        <w:tc>
          <w:tcPr>
            <w:tcW w:w="5245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障害福祉サービスの</w:t>
            </w:r>
            <w:r w:rsidRPr="0001193A">
              <w:rPr>
                <w:rFonts w:ascii="Century" w:eastAsia="ＭＳ 明朝" w:hAnsi="Century" w:hint="eastAsia"/>
                <w:szCs w:val="21"/>
              </w:rPr>
              <w:t>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</w:t>
            </w:r>
          </w:p>
        </w:tc>
      </w:tr>
      <w:tr w:rsidR="007A6CCB" w:rsidTr="00CB4027">
        <w:trPr>
          <w:trHeight w:val="1597"/>
        </w:trPr>
        <w:tc>
          <w:tcPr>
            <w:tcW w:w="8676" w:type="dxa"/>
            <w:gridSpan w:val="5"/>
            <w:shd w:val="clear" w:color="auto" w:fill="auto"/>
          </w:tcPr>
          <w:p w:rsidR="007A6CCB" w:rsidRDefault="007A6CCB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【特記事項】</w:t>
            </w:r>
          </w:p>
          <w:p w:rsidR="007A6CCB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7A6CCB" w:rsidRDefault="007A6CCB" w:rsidP="007A6CCB">
      <w:pPr>
        <w:jc w:val="left"/>
        <w:rPr>
          <w:szCs w:val="21"/>
        </w:rPr>
      </w:pPr>
    </w:p>
    <w:p w:rsidR="007A6CCB" w:rsidRDefault="007A6CCB" w:rsidP="007A6CC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＜４人目＞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845"/>
        <w:gridCol w:w="596"/>
        <w:gridCol w:w="567"/>
        <w:gridCol w:w="2268"/>
      </w:tblGrid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歳</w:t>
            </w:r>
          </w:p>
        </w:tc>
      </w:tr>
      <w:tr w:rsidR="007A6CC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7A6CCB" w:rsidTr="00CB4027">
        <w:trPr>
          <w:trHeight w:val="247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有する資格</w:t>
            </w: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:rsidR="007A6CCB" w:rsidRPr="0001193A" w:rsidRDefault="007A6CCB" w:rsidP="00CB4027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資格取得日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283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333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227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399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職歴等</w:t>
            </w:r>
          </w:p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（直近３つ）</w:t>
            </w:r>
          </w:p>
        </w:tc>
        <w:tc>
          <w:tcPr>
            <w:tcW w:w="38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年　　月～　　　　年　　月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377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241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517"/>
        </w:trPr>
        <w:tc>
          <w:tcPr>
            <w:tcW w:w="5245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障害福祉サービスの</w:t>
            </w:r>
            <w:r w:rsidRPr="0001193A">
              <w:rPr>
                <w:rFonts w:ascii="Century" w:eastAsia="ＭＳ 明朝" w:hAnsi="Century" w:hint="eastAsia"/>
                <w:szCs w:val="21"/>
              </w:rPr>
              <w:t>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</w:t>
            </w:r>
          </w:p>
        </w:tc>
      </w:tr>
      <w:tr w:rsidR="007A6CCB" w:rsidTr="00CB4027">
        <w:trPr>
          <w:trHeight w:val="1597"/>
        </w:trPr>
        <w:tc>
          <w:tcPr>
            <w:tcW w:w="8676" w:type="dxa"/>
            <w:gridSpan w:val="5"/>
            <w:shd w:val="clear" w:color="auto" w:fill="auto"/>
          </w:tcPr>
          <w:p w:rsidR="007A6CCB" w:rsidRDefault="007A6CCB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【特記事項】</w:t>
            </w:r>
          </w:p>
          <w:p w:rsidR="007A6CCB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7A6CCB" w:rsidRDefault="007A6CCB" w:rsidP="007A6CCB">
      <w:pPr>
        <w:ind w:firstLineChars="100" w:firstLine="210"/>
        <w:jc w:val="left"/>
        <w:rPr>
          <w:szCs w:val="21"/>
        </w:rPr>
      </w:pPr>
    </w:p>
    <w:p w:rsidR="002051F5" w:rsidRDefault="002051F5" w:rsidP="007A6CCB">
      <w:pPr>
        <w:jc w:val="left"/>
        <w:rPr>
          <w:szCs w:val="21"/>
        </w:rPr>
      </w:pPr>
    </w:p>
    <w:p w:rsidR="007A6CCB" w:rsidRDefault="007A6CCB" w:rsidP="007A6CC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＜５人目＞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845"/>
        <w:gridCol w:w="596"/>
        <w:gridCol w:w="567"/>
        <w:gridCol w:w="2268"/>
      </w:tblGrid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歳</w:t>
            </w:r>
          </w:p>
        </w:tc>
      </w:tr>
      <w:tr w:rsidR="007A6CC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7A6CCB" w:rsidTr="00CB4027">
        <w:trPr>
          <w:trHeight w:val="247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有する資格</w:t>
            </w: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:rsidR="007A6CCB" w:rsidRPr="0001193A" w:rsidRDefault="007A6CCB" w:rsidP="00CB4027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資格取得日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283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333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227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CCB" w:rsidRDefault="007A6CCB" w:rsidP="00CB4027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7A6CCB" w:rsidTr="00CB4027">
        <w:trPr>
          <w:trHeight w:val="399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職歴等</w:t>
            </w:r>
          </w:p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（直近３つ）</w:t>
            </w:r>
          </w:p>
        </w:tc>
        <w:tc>
          <w:tcPr>
            <w:tcW w:w="38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年　　月～　　　　年　　月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377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241"/>
        </w:trPr>
        <w:tc>
          <w:tcPr>
            <w:tcW w:w="1400" w:type="dxa"/>
            <w:vMerge/>
            <w:shd w:val="clear" w:color="auto" w:fill="F2F2F2"/>
            <w:vAlign w:val="center"/>
          </w:tcPr>
          <w:p w:rsidR="007A6CCB" w:rsidRPr="0001193A" w:rsidRDefault="007A6CCB" w:rsidP="00CB4027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A6CCB" w:rsidTr="00CB4027">
        <w:trPr>
          <w:trHeight w:val="517"/>
        </w:trPr>
        <w:tc>
          <w:tcPr>
            <w:tcW w:w="5245" w:type="dxa"/>
            <w:gridSpan w:val="2"/>
            <w:shd w:val="clear" w:color="auto" w:fill="F2F2F2"/>
            <w:vAlign w:val="center"/>
          </w:tcPr>
          <w:p w:rsidR="007A6CCB" w:rsidRPr="0001193A" w:rsidRDefault="007A6CCB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障害福祉サービスの</w:t>
            </w:r>
            <w:r w:rsidRPr="0001193A">
              <w:rPr>
                <w:rFonts w:ascii="Century" w:eastAsia="ＭＳ 明朝" w:hAnsi="Century" w:hint="eastAsia"/>
                <w:szCs w:val="21"/>
              </w:rPr>
              <w:t>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7A6CCB" w:rsidRPr="0001193A" w:rsidRDefault="007A6CC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</w:t>
            </w:r>
          </w:p>
        </w:tc>
      </w:tr>
      <w:tr w:rsidR="007A6CCB" w:rsidTr="00CB4027">
        <w:trPr>
          <w:trHeight w:val="1597"/>
        </w:trPr>
        <w:tc>
          <w:tcPr>
            <w:tcW w:w="8676" w:type="dxa"/>
            <w:gridSpan w:val="5"/>
            <w:shd w:val="clear" w:color="auto" w:fill="auto"/>
          </w:tcPr>
          <w:p w:rsidR="007A6CCB" w:rsidRDefault="007A6CCB" w:rsidP="00CB4027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【特記事項】</w:t>
            </w:r>
          </w:p>
          <w:p w:rsidR="007A6CCB" w:rsidRDefault="007A6CCB" w:rsidP="00CB402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7A6CCB" w:rsidRDefault="007A6CCB" w:rsidP="007A6CCB">
      <w:pPr>
        <w:jc w:val="left"/>
        <w:rPr>
          <w:szCs w:val="21"/>
        </w:rPr>
      </w:pPr>
    </w:p>
    <w:p w:rsidR="007A6CCB" w:rsidRDefault="007A6CCB" w:rsidP="007A6CC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＜６人目＞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845"/>
        <w:gridCol w:w="596"/>
        <w:gridCol w:w="567"/>
        <w:gridCol w:w="2268"/>
      </w:tblGrid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歳</w:t>
            </w:r>
          </w:p>
        </w:tc>
      </w:tr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35732B" w:rsidTr="00087E40">
        <w:trPr>
          <w:trHeight w:val="517"/>
        </w:trPr>
        <w:tc>
          <w:tcPr>
            <w:tcW w:w="1400" w:type="dxa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人</w:t>
            </w:r>
          </w:p>
        </w:tc>
      </w:tr>
      <w:tr w:rsidR="0035732B" w:rsidTr="00CB4027">
        <w:trPr>
          <w:trHeight w:val="247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有する資格</w:t>
            </w: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:rsidR="0035732B" w:rsidRPr="0001193A" w:rsidRDefault="0035732B" w:rsidP="0035732B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資格取得日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35732B" w:rsidTr="00CB4027">
        <w:trPr>
          <w:trHeight w:val="283"/>
        </w:trPr>
        <w:tc>
          <w:tcPr>
            <w:tcW w:w="1400" w:type="dxa"/>
            <w:vMerge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732B" w:rsidRDefault="0035732B" w:rsidP="0035732B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35732B" w:rsidTr="00CB4027">
        <w:trPr>
          <w:trHeight w:val="333"/>
        </w:trPr>
        <w:tc>
          <w:tcPr>
            <w:tcW w:w="1400" w:type="dxa"/>
            <w:vMerge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732B" w:rsidRDefault="0035732B" w:rsidP="0035732B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35732B" w:rsidTr="00CB4027">
        <w:trPr>
          <w:trHeight w:val="227"/>
        </w:trPr>
        <w:tc>
          <w:tcPr>
            <w:tcW w:w="1400" w:type="dxa"/>
            <w:vMerge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32B" w:rsidRDefault="0035732B" w:rsidP="0035732B">
            <w:pPr>
              <w:jc w:val="right"/>
            </w:pPr>
            <w:r w:rsidRPr="00E77D29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  <w:tr w:rsidR="0035732B" w:rsidTr="00CB4027">
        <w:trPr>
          <w:trHeight w:val="399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職歴等</w:t>
            </w:r>
          </w:p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>（直近３つ）</w:t>
            </w:r>
          </w:p>
        </w:tc>
        <w:tc>
          <w:tcPr>
            <w:tcW w:w="38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年　　月～　　　　年　　月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35732B" w:rsidTr="00CB4027">
        <w:trPr>
          <w:trHeight w:val="377"/>
        </w:trPr>
        <w:tc>
          <w:tcPr>
            <w:tcW w:w="1400" w:type="dxa"/>
            <w:vMerge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35732B" w:rsidTr="00CB4027">
        <w:trPr>
          <w:trHeight w:val="241"/>
        </w:trPr>
        <w:tc>
          <w:tcPr>
            <w:tcW w:w="1400" w:type="dxa"/>
            <w:vMerge/>
            <w:shd w:val="clear" w:color="auto" w:fill="F2F2F2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8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  <w:r w:rsidRPr="0001193A">
              <w:rPr>
                <w:rFonts w:ascii="Century" w:eastAsia="ＭＳ 明朝" w:hAnsi="Century" w:hint="eastAsia"/>
                <w:szCs w:val="21"/>
              </w:rPr>
              <w:t xml:space="preserve"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35732B" w:rsidTr="00CB4027">
        <w:trPr>
          <w:trHeight w:val="517"/>
        </w:trPr>
        <w:tc>
          <w:tcPr>
            <w:tcW w:w="5245" w:type="dxa"/>
            <w:gridSpan w:val="2"/>
            <w:shd w:val="clear" w:color="auto" w:fill="F2F2F2"/>
            <w:vAlign w:val="center"/>
          </w:tcPr>
          <w:p w:rsidR="0035732B" w:rsidRPr="0001193A" w:rsidRDefault="0035732B" w:rsidP="0035732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障害福祉サービスの</w:t>
            </w:r>
            <w:r w:rsidRPr="0001193A">
              <w:rPr>
                <w:rFonts w:ascii="Century" w:eastAsia="ＭＳ 明朝" w:hAnsi="Century" w:hint="eastAsia"/>
                <w:szCs w:val="21"/>
              </w:rPr>
              <w:t>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35732B" w:rsidRPr="0001193A" w:rsidRDefault="0035732B" w:rsidP="0035732B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年</w:t>
            </w:r>
          </w:p>
        </w:tc>
      </w:tr>
      <w:tr w:rsidR="0035732B" w:rsidTr="00CB4027">
        <w:trPr>
          <w:trHeight w:val="1597"/>
        </w:trPr>
        <w:tc>
          <w:tcPr>
            <w:tcW w:w="8676" w:type="dxa"/>
            <w:gridSpan w:val="5"/>
            <w:shd w:val="clear" w:color="auto" w:fill="auto"/>
          </w:tcPr>
          <w:p w:rsidR="0035732B" w:rsidRDefault="0035732B" w:rsidP="0035732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【特記事項】</w:t>
            </w:r>
          </w:p>
          <w:p w:rsidR="0035732B" w:rsidRDefault="0035732B" w:rsidP="0035732B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7A6CCB" w:rsidRDefault="007A6CCB" w:rsidP="00087E40">
      <w:pPr>
        <w:jc w:val="left"/>
        <w:rPr>
          <w:szCs w:val="21"/>
        </w:rPr>
      </w:pPr>
    </w:p>
    <w:sectPr w:rsidR="007A6CCB" w:rsidSect="00BC724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4A"/>
    <w:rsid w:val="00042420"/>
    <w:rsid w:val="00053141"/>
    <w:rsid w:val="00087E40"/>
    <w:rsid w:val="00093F40"/>
    <w:rsid w:val="000C0785"/>
    <w:rsid w:val="001311BC"/>
    <w:rsid w:val="00133BBF"/>
    <w:rsid w:val="001D4298"/>
    <w:rsid w:val="002051F5"/>
    <w:rsid w:val="002205C3"/>
    <w:rsid w:val="00235609"/>
    <w:rsid w:val="0025716E"/>
    <w:rsid w:val="00276A32"/>
    <w:rsid w:val="00287C11"/>
    <w:rsid w:val="0035732B"/>
    <w:rsid w:val="0038363E"/>
    <w:rsid w:val="0038734D"/>
    <w:rsid w:val="00424C89"/>
    <w:rsid w:val="0046665C"/>
    <w:rsid w:val="004D6E3D"/>
    <w:rsid w:val="004E544C"/>
    <w:rsid w:val="005414A9"/>
    <w:rsid w:val="00560073"/>
    <w:rsid w:val="005727F4"/>
    <w:rsid w:val="005800C5"/>
    <w:rsid w:val="00681430"/>
    <w:rsid w:val="0069344D"/>
    <w:rsid w:val="006D0A13"/>
    <w:rsid w:val="007A6CCB"/>
    <w:rsid w:val="007D3BA3"/>
    <w:rsid w:val="008101C9"/>
    <w:rsid w:val="00811929"/>
    <w:rsid w:val="00826D3F"/>
    <w:rsid w:val="008846F3"/>
    <w:rsid w:val="00935DF8"/>
    <w:rsid w:val="009C2525"/>
    <w:rsid w:val="00A0106B"/>
    <w:rsid w:val="00A45EED"/>
    <w:rsid w:val="00A540E0"/>
    <w:rsid w:val="00A93413"/>
    <w:rsid w:val="00AA4D17"/>
    <w:rsid w:val="00AB28F8"/>
    <w:rsid w:val="00AD07B2"/>
    <w:rsid w:val="00AE69C9"/>
    <w:rsid w:val="00B20705"/>
    <w:rsid w:val="00B46BAC"/>
    <w:rsid w:val="00BB0DEC"/>
    <w:rsid w:val="00BC724A"/>
    <w:rsid w:val="00C86673"/>
    <w:rsid w:val="00CF2714"/>
    <w:rsid w:val="00D547DA"/>
    <w:rsid w:val="00DA19C8"/>
    <w:rsid w:val="00DA6714"/>
    <w:rsid w:val="00E23E58"/>
    <w:rsid w:val="00E3277B"/>
    <w:rsid w:val="00EF6301"/>
    <w:rsid w:val="00F206E6"/>
    <w:rsid w:val="00F431B2"/>
    <w:rsid w:val="00F65982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8677E"/>
  <w15:chartTrackingRefBased/>
  <w15:docId w15:val="{70F48B4B-FDDD-4520-9899-71E1D4A9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0007801</dc:creator>
  <cp:keywords/>
  <dc:description/>
  <cp:lastModifiedBy>0007801</cp:lastModifiedBy>
  <cp:revision>52</cp:revision>
  <dcterms:created xsi:type="dcterms:W3CDTF">2026-03-29T04:19:00Z</dcterms:created>
  <dcterms:modified xsi:type="dcterms:W3CDTF">2026-04-16T05:56:00Z</dcterms:modified>
</cp:coreProperties>
</file>