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7A9E" w14:textId="1007814E" w:rsidR="00611E05" w:rsidRPr="00BE2C5B" w:rsidRDefault="00506E5D" w:rsidP="00611E05">
      <w:pPr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（様式</w:t>
      </w:r>
      <w:r w:rsidR="00064153">
        <w:rPr>
          <w:rFonts w:asciiTheme="minorEastAsia" w:eastAsiaTheme="minorEastAsia" w:hAnsiTheme="minorEastAsia" w:hint="eastAsia"/>
          <w:sz w:val="22"/>
          <w:szCs w:val="24"/>
        </w:rPr>
        <w:t>3</w:t>
      </w:r>
      <w:r w:rsidR="00611E05" w:rsidRPr="00BE2C5B">
        <w:rPr>
          <w:rFonts w:asciiTheme="minorEastAsia" w:eastAsiaTheme="minorEastAsia" w:hAnsiTheme="minorEastAsia" w:hint="eastAsia"/>
          <w:sz w:val="22"/>
          <w:szCs w:val="24"/>
        </w:rPr>
        <w:t>）受注実績調書</w:t>
      </w:r>
    </w:p>
    <w:p w14:paraId="7C6F923E" w14:textId="12507F46" w:rsidR="005845FD" w:rsidRPr="00BE2C5B" w:rsidRDefault="00154C4E" w:rsidP="005845F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E2C5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C0D43" w:rsidRPr="00BE2C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BE2C5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C0D43" w:rsidRPr="00BE2C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BE2C5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C0D43" w:rsidRPr="00BE2C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BE2C5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24C5ED0" w14:textId="77777777" w:rsidR="008E261F" w:rsidRDefault="008E261F" w:rsidP="008E261F">
      <w:pPr>
        <w:rPr>
          <w:rFonts w:ascii="ＭＳ 明朝" w:hAnsi="ＭＳ 明朝"/>
          <w:color w:val="000000"/>
          <w:sz w:val="24"/>
          <w:szCs w:val="24"/>
        </w:rPr>
      </w:pPr>
    </w:p>
    <w:p w14:paraId="06DE38E4" w14:textId="77777777" w:rsidR="008E261F" w:rsidRPr="00347063" w:rsidRDefault="008E261F" w:rsidP="008E261F">
      <w:pPr>
        <w:rPr>
          <w:rFonts w:ascii="ＭＳ 明朝" w:hAnsi="ＭＳ 明朝"/>
          <w:color w:val="000000"/>
          <w:sz w:val="24"/>
          <w:szCs w:val="24"/>
        </w:rPr>
      </w:pPr>
      <w:r w:rsidRPr="00347063">
        <w:rPr>
          <w:rFonts w:ascii="ＭＳ 明朝" w:hAnsi="ＭＳ 明朝" w:hint="eastAsia"/>
          <w:color w:val="000000"/>
          <w:sz w:val="24"/>
          <w:szCs w:val="24"/>
        </w:rPr>
        <w:t xml:space="preserve">　中津市病院・診療所事業管理者　</w:t>
      </w:r>
      <w:r w:rsidRPr="00347063">
        <w:rPr>
          <w:rFonts w:hint="eastAsia"/>
          <w:color w:val="000000"/>
          <w:sz w:val="24"/>
          <w:szCs w:val="24"/>
        </w:rPr>
        <w:t>是　永　大　輔</w:t>
      </w:r>
      <w:r w:rsidRPr="00347063">
        <w:rPr>
          <w:rFonts w:ascii="ＭＳ 明朝" w:hAnsi="ＭＳ 明朝" w:hint="eastAsia"/>
          <w:color w:val="000000"/>
          <w:sz w:val="24"/>
          <w:szCs w:val="24"/>
        </w:rPr>
        <w:t xml:space="preserve">　あて</w:t>
      </w:r>
    </w:p>
    <w:p w14:paraId="4F47433B" w14:textId="77777777" w:rsidR="005845FD" w:rsidRPr="008E261F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7BEB0EB7" w14:textId="7249696B" w:rsidR="00A97A41" w:rsidRPr="00BE2C5B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E2C5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6A7D82" w:rsidRPr="00BE2C5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50E11"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>提出者</w:t>
      </w:r>
      <w:r w:rsidR="006A7D82"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14:paraId="03A06BFC" w14:textId="77777777" w:rsidR="00A97A41" w:rsidRPr="00BE2C5B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27D78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627D78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BE2C5B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150520A0" w:rsidR="00A97A41" w:rsidRPr="00BE2C5B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="00845A85" w:rsidRPr="00BE2C5B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会社</w:t>
      </w:r>
      <w:r w:rsidRPr="00BE2C5B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BE2C5B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7777777" w:rsidR="00A97A41" w:rsidRPr="00BE2C5B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27D78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200" w:id="1167841026"/>
        </w:rPr>
        <w:t>代表者名</w:t>
      </w:r>
      <w:r w:rsidRPr="00BE2C5B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0028BFA5" w14:textId="77777777" w:rsidR="006A7D82" w:rsidRPr="00BE2C5B" w:rsidRDefault="006A7D82" w:rsidP="006A7D82">
      <w:pPr>
        <w:rPr>
          <w:rFonts w:asciiTheme="minorEastAsia" w:eastAsiaTheme="minorEastAsia" w:hAnsiTheme="minorEastAsia"/>
          <w:sz w:val="28"/>
          <w:szCs w:val="24"/>
        </w:rPr>
      </w:pPr>
    </w:p>
    <w:p w14:paraId="29D6445E" w14:textId="473BD954" w:rsidR="005845FD" w:rsidRPr="00BE2C5B" w:rsidRDefault="00DE0203" w:rsidP="006A7D8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E2C5B">
        <w:rPr>
          <w:rFonts w:asciiTheme="minorEastAsia" w:eastAsiaTheme="minorEastAsia" w:hAnsiTheme="minorEastAsia" w:hint="eastAsia"/>
          <w:sz w:val="28"/>
          <w:szCs w:val="28"/>
        </w:rPr>
        <w:t>受注</w:t>
      </w:r>
      <w:r w:rsidR="007E1127">
        <w:rPr>
          <w:rFonts w:asciiTheme="minorEastAsia" w:eastAsiaTheme="minorEastAsia" w:hAnsiTheme="minorEastAsia" w:hint="eastAsia"/>
          <w:sz w:val="28"/>
          <w:szCs w:val="28"/>
        </w:rPr>
        <w:t>実績</w:t>
      </w:r>
      <w:r w:rsidR="00627D78">
        <w:rPr>
          <w:rFonts w:asciiTheme="minorEastAsia" w:eastAsiaTheme="minorEastAsia" w:hAnsiTheme="minorEastAsia" w:hint="eastAsia"/>
          <w:sz w:val="28"/>
          <w:szCs w:val="28"/>
        </w:rPr>
        <w:t>調</w:t>
      </w:r>
      <w:r w:rsidR="00575634" w:rsidRPr="00BE2C5B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1C098C8A" w14:textId="77777777" w:rsidR="005845FD" w:rsidRPr="00BE2C5B" w:rsidRDefault="005845FD" w:rsidP="00457035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tbl>
      <w:tblPr>
        <w:tblStyle w:val="aa"/>
        <w:tblW w:w="9155" w:type="dxa"/>
        <w:jc w:val="center"/>
        <w:tblLook w:val="04A0" w:firstRow="1" w:lastRow="0" w:firstColumn="1" w:lastColumn="0" w:noHBand="0" w:noVBand="1"/>
      </w:tblPr>
      <w:tblGrid>
        <w:gridCol w:w="2878"/>
        <w:gridCol w:w="2127"/>
        <w:gridCol w:w="2061"/>
        <w:gridCol w:w="2089"/>
      </w:tblGrid>
      <w:tr w:rsidR="00290F32" w:rsidRPr="00BE2C5B" w14:paraId="14A7A463" w14:textId="77777777" w:rsidTr="007F467E">
        <w:trPr>
          <w:tblHeader/>
          <w:jc w:val="center"/>
        </w:trPr>
        <w:tc>
          <w:tcPr>
            <w:tcW w:w="2878" w:type="dxa"/>
            <w:tcBorders>
              <w:bottom w:val="single" w:sz="8" w:space="0" w:color="auto"/>
            </w:tcBorders>
            <w:vAlign w:val="center"/>
          </w:tcPr>
          <w:p w14:paraId="35613B10" w14:textId="77777777" w:rsidR="00290F32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bookmarkStart w:id="0" w:name="OLE_LINK1"/>
            <w:r w:rsidRPr="00BE2C5B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契約名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14:paraId="6BDAB0AF" w14:textId="77777777" w:rsidR="00BE2C5B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/>
                <w:b/>
                <w:sz w:val="22"/>
                <w:szCs w:val="24"/>
              </w:rPr>
              <w:t>契約</w:t>
            </w:r>
            <w:r w:rsidRPr="00BE2C5B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（構築）</w:t>
            </w:r>
          </w:p>
          <w:p w14:paraId="6E239FBD" w14:textId="3FB9262E" w:rsidR="00290F32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/>
                <w:b/>
                <w:sz w:val="22"/>
                <w:szCs w:val="24"/>
              </w:rPr>
              <w:t>期間</w:t>
            </w:r>
          </w:p>
        </w:tc>
        <w:tc>
          <w:tcPr>
            <w:tcW w:w="2061" w:type="dxa"/>
            <w:tcBorders>
              <w:bottom w:val="single" w:sz="8" w:space="0" w:color="auto"/>
            </w:tcBorders>
            <w:vAlign w:val="center"/>
          </w:tcPr>
          <w:p w14:paraId="67B40813" w14:textId="22C80B0C" w:rsidR="00290F32" w:rsidRPr="00BE2C5B" w:rsidRDefault="00290F32" w:rsidP="00BE2C5B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内容</w:t>
            </w:r>
            <w:r w:rsidR="007F467E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・実績</w:t>
            </w:r>
          </w:p>
        </w:tc>
        <w:tc>
          <w:tcPr>
            <w:tcW w:w="2089" w:type="dxa"/>
            <w:tcBorders>
              <w:bottom w:val="single" w:sz="8" w:space="0" w:color="auto"/>
            </w:tcBorders>
            <w:vAlign w:val="center"/>
          </w:tcPr>
          <w:p w14:paraId="00A6A8D5" w14:textId="77777777" w:rsidR="00290F32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担当</w:t>
            </w:r>
          </w:p>
        </w:tc>
      </w:tr>
      <w:tr w:rsidR="00290F32" w:rsidRPr="00BE2C5B" w14:paraId="79B42CC6" w14:textId="77777777" w:rsidTr="002D2797">
        <w:trPr>
          <w:trHeight w:val="1134"/>
          <w:jc w:val="center"/>
        </w:trPr>
        <w:tc>
          <w:tcPr>
            <w:tcW w:w="2878" w:type="dxa"/>
            <w:tcBorders>
              <w:top w:val="single" w:sz="8" w:space="0" w:color="auto"/>
            </w:tcBorders>
            <w:vAlign w:val="center"/>
          </w:tcPr>
          <w:p w14:paraId="60F7A2EE" w14:textId="6B93639B" w:rsidR="007E1127" w:rsidRPr="00BE2C5B" w:rsidRDefault="00290F3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F467E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例）</w:t>
            </w:r>
            <w:r w:rsidR="00F1626E" w:rsidRPr="007F467E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D2797">
              <w:rPr>
                <w:rFonts w:asciiTheme="minorEastAsia" w:eastAsiaTheme="minorEastAsia" w:hAnsiTheme="minorEastAsia" w:hint="eastAsia"/>
                <w:sz w:val="22"/>
                <w:szCs w:val="24"/>
              </w:rPr>
              <w:t>病院</w:t>
            </w:r>
            <w:r w:rsidR="000C3BB4" w:rsidRPr="007F467E">
              <w:rPr>
                <w:rFonts w:asciiTheme="minorEastAsia" w:eastAsiaTheme="minorEastAsia" w:hAnsiTheme="minorEastAsia" w:hint="eastAsia"/>
                <w:sz w:val="22"/>
                <w:szCs w:val="24"/>
              </w:rPr>
              <w:t>ホームページ</w:t>
            </w:r>
            <w:r w:rsidRPr="007F467E">
              <w:rPr>
                <w:rFonts w:asciiTheme="minorEastAsia" w:eastAsiaTheme="minorEastAsia" w:hAnsiTheme="minorEastAsia" w:hint="eastAsia"/>
                <w:sz w:val="22"/>
                <w:szCs w:val="24"/>
              </w:rPr>
              <w:t>構築業務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17327B60" w14:textId="46CBD463" w:rsidR="00290F32" w:rsidRPr="00BE2C5B" w:rsidRDefault="006A7D82" w:rsidP="00BE2C5B">
            <w:pPr>
              <w:ind w:leftChars="-186" w:left="-391" w:rightChars="15" w:right="31" w:firstLineChars="186" w:firstLine="40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令和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90F32" w:rsidRPr="00BE2C5B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90F32" w:rsidRPr="00BE2C5B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  <w:p w14:paraId="06B3CF78" w14:textId="77777777" w:rsidR="00290F32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/>
                <w:sz w:val="22"/>
                <w:szCs w:val="24"/>
              </w:rPr>
              <w:t>～</w:t>
            </w:r>
          </w:p>
          <w:p w14:paraId="3B2AEDE9" w14:textId="2A762465" w:rsidR="00290F32" w:rsidRPr="00BE2C5B" w:rsidRDefault="006A7D8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令和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90F32" w:rsidRPr="00BE2C5B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90F32" w:rsidRPr="00BE2C5B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</w:tc>
        <w:tc>
          <w:tcPr>
            <w:tcW w:w="2061" w:type="dxa"/>
            <w:tcBorders>
              <w:top w:val="single" w:sz="8" w:space="0" w:color="auto"/>
            </w:tcBorders>
          </w:tcPr>
          <w:p w14:paraId="65F5A7C7" w14:textId="3BF84554" w:rsidR="00BE2C5B" w:rsidRDefault="00290F32" w:rsidP="00611E0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・サイト設計</w:t>
            </w:r>
            <w:r w:rsidRPr="00BE2C5B">
              <w:rPr>
                <w:rFonts w:asciiTheme="minorEastAsia" w:eastAsiaTheme="minorEastAsia" w:hAnsiTheme="minorEastAsia"/>
                <w:sz w:val="22"/>
                <w:szCs w:val="24"/>
              </w:rPr>
              <w:br/>
            </w: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・CMS導入</w:t>
            </w:r>
            <w:r w:rsidRPr="00BE2C5B">
              <w:rPr>
                <w:rFonts w:asciiTheme="minorEastAsia" w:eastAsiaTheme="minorEastAsia" w:hAnsiTheme="minorEastAsia"/>
                <w:sz w:val="22"/>
                <w:szCs w:val="24"/>
              </w:rPr>
              <w:br/>
            </w: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・データ移行</w:t>
            </w:r>
            <w:r w:rsidR="00611E05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数</w:t>
            </w:r>
          </w:p>
          <w:p w14:paraId="78F5C9C6" w14:textId="091738C7" w:rsidR="00290F32" w:rsidRPr="00BE2C5B" w:rsidRDefault="007F467E" w:rsidP="007F467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・広報コンクール入選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など</w:t>
            </w:r>
          </w:p>
        </w:tc>
        <w:tc>
          <w:tcPr>
            <w:tcW w:w="2089" w:type="dxa"/>
            <w:tcBorders>
              <w:top w:val="single" w:sz="8" w:space="0" w:color="auto"/>
            </w:tcBorders>
          </w:tcPr>
          <w:p w14:paraId="084AB1BC" w14:textId="77777777" w:rsidR="00290F32" w:rsidRPr="00BE2C5B" w:rsidRDefault="009C1F94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自社</w:t>
            </w:r>
          </w:p>
          <w:p w14:paraId="34913611" w14:textId="77777777" w:rsidR="009C1F94" w:rsidRPr="00BE2C5B" w:rsidRDefault="009C1F94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・協力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会社</w:t>
            </w:r>
          </w:p>
          <w:p w14:paraId="3FD0F8D0" w14:textId="1FBBCA33" w:rsidR="00BE2C5B" w:rsidRDefault="00BE2C5B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41D3E991" w14:textId="16B52ECC" w:rsidR="00290F32" w:rsidRPr="00BE2C5B" w:rsidRDefault="00290F32" w:rsidP="00BE2C5B">
            <w:pPr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など</w:t>
            </w:r>
          </w:p>
        </w:tc>
      </w:tr>
      <w:tr w:rsidR="00290F32" w:rsidRPr="00BE2C5B" w14:paraId="6B41B61C" w14:textId="77777777" w:rsidTr="007F467E">
        <w:trPr>
          <w:trHeight w:val="1134"/>
          <w:jc w:val="center"/>
        </w:trPr>
        <w:tc>
          <w:tcPr>
            <w:tcW w:w="2878" w:type="dxa"/>
          </w:tcPr>
          <w:p w14:paraId="1026A49D" w14:textId="4EE61FF3" w:rsidR="00290F32" w:rsidRPr="00BE2C5B" w:rsidRDefault="00290F3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85D81A" w14:textId="77777777" w:rsidR="00290F32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6AC038B5" w14:textId="77777777" w:rsidR="00290F32" w:rsidRPr="00BE2C5B" w:rsidRDefault="00290F32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6B4C5ABB" w14:textId="77777777" w:rsidR="00290F32" w:rsidRPr="00BE2C5B" w:rsidRDefault="00290F32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A7D82" w:rsidRPr="00BE2C5B" w14:paraId="79350A96" w14:textId="77777777" w:rsidTr="007F467E">
        <w:trPr>
          <w:trHeight w:val="1134"/>
          <w:jc w:val="center"/>
        </w:trPr>
        <w:tc>
          <w:tcPr>
            <w:tcW w:w="2878" w:type="dxa"/>
          </w:tcPr>
          <w:p w14:paraId="2C08C465" w14:textId="77777777" w:rsidR="006A7D82" w:rsidRPr="00BE2C5B" w:rsidRDefault="006A7D8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632943" w14:textId="77777777" w:rsidR="006A7D82" w:rsidRPr="00BE2C5B" w:rsidRDefault="006A7D8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6232CF9F" w14:textId="77777777" w:rsidR="006A7D82" w:rsidRPr="00BE2C5B" w:rsidRDefault="006A7D82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5253F043" w14:textId="77777777" w:rsidR="006A7D82" w:rsidRPr="00BE2C5B" w:rsidRDefault="006A7D82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A7D82" w:rsidRPr="00BE2C5B" w14:paraId="3DB3CE9E" w14:textId="77777777" w:rsidTr="007F467E">
        <w:trPr>
          <w:trHeight w:val="1134"/>
          <w:jc w:val="center"/>
        </w:trPr>
        <w:tc>
          <w:tcPr>
            <w:tcW w:w="2878" w:type="dxa"/>
          </w:tcPr>
          <w:p w14:paraId="4DBBB7AD" w14:textId="77777777" w:rsidR="006A7D82" w:rsidRPr="00BE2C5B" w:rsidRDefault="006A7D8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82516C" w14:textId="77777777" w:rsidR="006A7D82" w:rsidRPr="00BE2C5B" w:rsidRDefault="006A7D8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637A7373" w14:textId="77777777" w:rsidR="006A7D82" w:rsidRPr="00BE2C5B" w:rsidRDefault="006A7D82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6BABED19" w14:textId="77777777" w:rsidR="006A7D82" w:rsidRPr="00BE2C5B" w:rsidRDefault="006A7D82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A7D82" w:rsidRPr="00BE2C5B" w14:paraId="37606610" w14:textId="77777777" w:rsidTr="007F467E">
        <w:trPr>
          <w:trHeight w:val="1134"/>
          <w:jc w:val="center"/>
        </w:trPr>
        <w:tc>
          <w:tcPr>
            <w:tcW w:w="2878" w:type="dxa"/>
          </w:tcPr>
          <w:p w14:paraId="29E5DF74" w14:textId="77777777" w:rsidR="006A7D82" w:rsidRPr="00BE2C5B" w:rsidRDefault="006A7D8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2BA3BD4" w14:textId="77777777" w:rsidR="006A7D82" w:rsidRPr="00BE2C5B" w:rsidRDefault="006A7D8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6D963A49" w14:textId="77777777" w:rsidR="006A7D82" w:rsidRPr="00BE2C5B" w:rsidRDefault="006A7D82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3746EF8B" w14:textId="77777777" w:rsidR="006A7D82" w:rsidRPr="00BE2C5B" w:rsidRDefault="006A7D82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2113BC" w:rsidRPr="00BE2C5B" w14:paraId="41B09F02" w14:textId="77777777" w:rsidTr="007F467E">
        <w:trPr>
          <w:trHeight w:val="1134"/>
          <w:jc w:val="center"/>
        </w:trPr>
        <w:tc>
          <w:tcPr>
            <w:tcW w:w="2878" w:type="dxa"/>
          </w:tcPr>
          <w:p w14:paraId="1842326C" w14:textId="77777777" w:rsidR="002113BC" w:rsidRPr="00BE2C5B" w:rsidRDefault="002113BC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950E22" w14:textId="77777777" w:rsidR="002113BC" w:rsidRPr="00BE2C5B" w:rsidRDefault="002113BC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774C1154" w14:textId="77777777" w:rsidR="002113BC" w:rsidRPr="00BE2C5B" w:rsidRDefault="002113BC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3C41C1B2" w14:textId="77777777" w:rsidR="002113BC" w:rsidRPr="00BE2C5B" w:rsidRDefault="002113BC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2113BC" w:rsidRPr="00BE2C5B" w14:paraId="2BAC7C31" w14:textId="77777777" w:rsidTr="007F467E">
        <w:trPr>
          <w:trHeight w:val="1134"/>
          <w:jc w:val="center"/>
        </w:trPr>
        <w:tc>
          <w:tcPr>
            <w:tcW w:w="2878" w:type="dxa"/>
          </w:tcPr>
          <w:p w14:paraId="35D7BF1C" w14:textId="77777777" w:rsidR="002113BC" w:rsidRPr="00BE2C5B" w:rsidRDefault="002113BC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0CB6246" w14:textId="77777777" w:rsidR="002113BC" w:rsidRPr="00BE2C5B" w:rsidRDefault="002113BC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0585EDC0" w14:textId="77777777" w:rsidR="002113BC" w:rsidRPr="00BE2C5B" w:rsidRDefault="002113BC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7DFE9BD0" w14:textId="77777777" w:rsidR="002113BC" w:rsidRPr="00BE2C5B" w:rsidRDefault="002113BC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2113BC" w:rsidRPr="00BE2C5B" w14:paraId="6081B9E1" w14:textId="77777777" w:rsidTr="007F467E">
        <w:trPr>
          <w:trHeight w:val="1134"/>
          <w:jc w:val="center"/>
        </w:trPr>
        <w:tc>
          <w:tcPr>
            <w:tcW w:w="2878" w:type="dxa"/>
          </w:tcPr>
          <w:p w14:paraId="0E0E0CC1" w14:textId="77777777" w:rsidR="002113BC" w:rsidRPr="00BE2C5B" w:rsidRDefault="002113BC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0BF452" w14:textId="77777777" w:rsidR="002113BC" w:rsidRPr="00BE2C5B" w:rsidRDefault="002113BC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01A8CE13" w14:textId="77777777" w:rsidR="002113BC" w:rsidRPr="00BE2C5B" w:rsidRDefault="002113BC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43F6720A" w14:textId="77777777" w:rsidR="002113BC" w:rsidRPr="00BE2C5B" w:rsidRDefault="002113BC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2113BC" w:rsidRPr="00BE2C5B" w14:paraId="0EA48806" w14:textId="77777777" w:rsidTr="007F467E">
        <w:trPr>
          <w:trHeight w:val="1134"/>
          <w:jc w:val="center"/>
        </w:trPr>
        <w:tc>
          <w:tcPr>
            <w:tcW w:w="2878" w:type="dxa"/>
          </w:tcPr>
          <w:p w14:paraId="62AECEB5" w14:textId="77777777" w:rsidR="002113BC" w:rsidRPr="00BE2C5B" w:rsidRDefault="002113BC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3CE6AB" w14:textId="77777777" w:rsidR="002113BC" w:rsidRPr="00BE2C5B" w:rsidRDefault="002113BC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266A240F" w14:textId="77777777" w:rsidR="002113BC" w:rsidRPr="00BE2C5B" w:rsidRDefault="002113BC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50F6298B" w14:textId="77777777" w:rsidR="002113BC" w:rsidRPr="00BE2C5B" w:rsidRDefault="002113BC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2113BC" w:rsidRPr="00BE2C5B" w14:paraId="7C365474" w14:textId="77777777" w:rsidTr="007F467E">
        <w:trPr>
          <w:trHeight w:val="1134"/>
          <w:jc w:val="center"/>
        </w:trPr>
        <w:tc>
          <w:tcPr>
            <w:tcW w:w="2878" w:type="dxa"/>
          </w:tcPr>
          <w:p w14:paraId="12BC96F6" w14:textId="77777777" w:rsidR="002113BC" w:rsidRPr="00BE2C5B" w:rsidRDefault="002113BC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F82013" w14:textId="77777777" w:rsidR="002113BC" w:rsidRPr="00BE2C5B" w:rsidRDefault="002113BC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34F36866" w14:textId="77777777" w:rsidR="002113BC" w:rsidRPr="00BE2C5B" w:rsidRDefault="002113BC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78F8CF51" w14:textId="77777777" w:rsidR="002113BC" w:rsidRPr="00BE2C5B" w:rsidRDefault="002113BC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A7D82" w:rsidRPr="00BE2C5B" w14:paraId="02C47FD8" w14:textId="77777777" w:rsidTr="007F467E">
        <w:trPr>
          <w:trHeight w:val="1134"/>
          <w:jc w:val="center"/>
        </w:trPr>
        <w:tc>
          <w:tcPr>
            <w:tcW w:w="2878" w:type="dxa"/>
          </w:tcPr>
          <w:p w14:paraId="07554A41" w14:textId="77777777" w:rsidR="006A7D82" w:rsidRPr="00BE2C5B" w:rsidRDefault="006A7D8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E0E4620" w14:textId="77777777" w:rsidR="006A7D82" w:rsidRPr="00BE2C5B" w:rsidRDefault="006A7D8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34A52167" w14:textId="77777777" w:rsidR="006A7D82" w:rsidRPr="00BE2C5B" w:rsidRDefault="006A7D82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3DFF35EC" w14:textId="77777777" w:rsidR="006A7D82" w:rsidRPr="00BE2C5B" w:rsidRDefault="006A7D82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bookmarkEnd w:id="0"/>
    </w:tbl>
    <w:p w14:paraId="27ADCCB6" w14:textId="77777777" w:rsidR="006A7D82" w:rsidRPr="00BE2C5B" w:rsidRDefault="006A7D82" w:rsidP="00457035">
      <w:pPr>
        <w:jc w:val="left"/>
        <w:rPr>
          <w:rFonts w:asciiTheme="minorEastAsia" w:eastAsiaTheme="minorEastAsia" w:hAnsiTheme="minorEastAsia"/>
          <w:sz w:val="24"/>
          <w:szCs w:val="20"/>
        </w:rPr>
      </w:pPr>
    </w:p>
    <w:p w14:paraId="37E84B3D" w14:textId="77777777" w:rsidR="00457035" w:rsidRPr="00BE2C5B" w:rsidRDefault="00457035" w:rsidP="00457035">
      <w:pPr>
        <w:jc w:val="left"/>
        <w:rPr>
          <w:rFonts w:asciiTheme="minorEastAsia" w:eastAsiaTheme="minorEastAsia" w:hAnsiTheme="minorEastAsia"/>
          <w:sz w:val="24"/>
          <w:szCs w:val="20"/>
        </w:rPr>
      </w:pPr>
      <w:r w:rsidRPr="00BE2C5B">
        <w:rPr>
          <w:rFonts w:asciiTheme="minorEastAsia" w:eastAsiaTheme="minorEastAsia" w:hAnsiTheme="minorEastAsia"/>
          <w:sz w:val="24"/>
          <w:szCs w:val="20"/>
        </w:rPr>
        <w:t>記載要領</w:t>
      </w:r>
    </w:p>
    <w:p w14:paraId="62D25D5C" w14:textId="17AEA451" w:rsidR="006A7D82" w:rsidRDefault="00373186" w:rsidP="00F90FF9">
      <w:pPr>
        <w:pStyle w:val="a9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4"/>
          <w:szCs w:val="20"/>
        </w:rPr>
      </w:pPr>
      <w:r w:rsidRPr="007E1127">
        <w:rPr>
          <w:rFonts w:asciiTheme="minorEastAsia" w:hAnsiTheme="minorEastAsia" w:hint="eastAsia"/>
          <w:sz w:val="24"/>
          <w:szCs w:val="20"/>
        </w:rPr>
        <w:t>過去</w:t>
      </w:r>
      <w:r w:rsidR="000A7507" w:rsidRPr="007E1127">
        <w:rPr>
          <w:rFonts w:asciiTheme="minorEastAsia" w:hAnsiTheme="minorEastAsia" w:hint="eastAsia"/>
          <w:sz w:val="24"/>
          <w:szCs w:val="20"/>
        </w:rPr>
        <w:t>5</w:t>
      </w:r>
      <w:r w:rsidRPr="007E1127">
        <w:rPr>
          <w:rFonts w:asciiTheme="minorEastAsia" w:hAnsiTheme="minorEastAsia" w:hint="eastAsia"/>
          <w:sz w:val="24"/>
          <w:szCs w:val="20"/>
        </w:rPr>
        <w:t>年以内</w:t>
      </w:r>
      <w:r w:rsidR="00933C6C">
        <w:rPr>
          <w:rFonts w:asciiTheme="minorEastAsia" w:hAnsiTheme="minorEastAsia" w:hint="eastAsia"/>
          <w:sz w:val="24"/>
          <w:szCs w:val="20"/>
        </w:rPr>
        <w:t>に</w:t>
      </w:r>
      <w:r w:rsidR="002D2797">
        <w:rPr>
          <w:rFonts w:asciiTheme="minorEastAsia" w:hAnsiTheme="minorEastAsia" w:hint="eastAsia"/>
          <w:sz w:val="24"/>
          <w:szCs w:val="20"/>
        </w:rPr>
        <w:t>医療</w:t>
      </w:r>
      <w:r w:rsidR="00611E05" w:rsidRPr="007E1127">
        <w:rPr>
          <w:rFonts w:asciiTheme="minorEastAsia" w:hAnsiTheme="minorEastAsia" w:hint="eastAsia"/>
          <w:sz w:val="24"/>
          <w:szCs w:val="20"/>
        </w:rPr>
        <w:t>機関</w:t>
      </w:r>
      <w:r w:rsidR="00C32314" w:rsidRPr="007E1127">
        <w:rPr>
          <w:rFonts w:asciiTheme="minorEastAsia" w:hAnsiTheme="minorEastAsia" w:hint="eastAsia"/>
          <w:sz w:val="24"/>
          <w:szCs w:val="20"/>
        </w:rPr>
        <w:t>において</w:t>
      </w:r>
      <w:r w:rsidR="00BC6B67" w:rsidRPr="007E1127">
        <w:rPr>
          <w:rFonts w:asciiTheme="minorEastAsia" w:hAnsiTheme="minorEastAsia" w:hint="eastAsia"/>
          <w:sz w:val="24"/>
          <w:szCs w:val="20"/>
        </w:rPr>
        <w:t>、</w:t>
      </w:r>
      <w:r w:rsidR="00C32314" w:rsidRPr="007E1127">
        <w:rPr>
          <w:rFonts w:asciiTheme="minorEastAsia" w:hAnsiTheme="minorEastAsia" w:hint="eastAsia"/>
          <w:sz w:val="24"/>
          <w:szCs w:val="20"/>
        </w:rPr>
        <w:t>CMS</w:t>
      </w:r>
      <w:r w:rsidRPr="007E1127">
        <w:rPr>
          <w:rFonts w:asciiTheme="minorEastAsia" w:hAnsiTheme="minorEastAsia" w:hint="eastAsia"/>
          <w:sz w:val="24"/>
          <w:szCs w:val="20"/>
        </w:rPr>
        <w:t>の導入を前提とするホームページの構築</w:t>
      </w:r>
      <w:r w:rsidR="00B46FC2" w:rsidRPr="007E1127">
        <w:rPr>
          <w:rFonts w:asciiTheme="minorEastAsia" w:hAnsiTheme="minorEastAsia" w:hint="eastAsia"/>
          <w:sz w:val="24"/>
          <w:szCs w:val="20"/>
        </w:rPr>
        <w:t>・再構築</w:t>
      </w:r>
      <w:r w:rsidRPr="007E1127">
        <w:rPr>
          <w:rFonts w:asciiTheme="minorEastAsia" w:hAnsiTheme="minorEastAsia" w:hint="eastAsia"/>
          <w:sz w:val="24"/>
          <w:szCs w:val="20"/>
        </w:rPr>
        <w:t>業務</w:t>
      </w:r>
      <w:r w:rsidR="00457035" w:rsidRPr="007E1127">
        <w:rPr>
          <w:rFonts w:asciiTheme="minorEastAsia" w:hAnsiTheme="minorEastAsia" w:hint="eastAsia"/>
          <w:sz w:val="24"/>
          <w:szCs w:val="20"/>
        </w:rPr>
        <w:t>での</w:t>
      </w:r>
      <w:r w:rsidR="00290F32" w:rsidRPr="007E1127">
        <w:rPr>
          <w:rFonts w:asciiTheme="minorEastAsia" w:hAnsiTheme="minorEastAsia" w:hint="eastAsia"/>
          <w:sz w:val="24"/>
          <w:szCs w:val="20"/>
        </w:rPr>
        <w:t>受注</w:t>
      </w:r>
      <w:r w:rsidR="00457035" w:rsidRPr="007E1127">
        <w:rPr>
          <w:rFonts w:asciiTheme="minorEastAsia" w:hAnsiTheme="minorEastAsia" w:hint="eastAsia"/>
          <w:sz w:val="24"/>
          <w:szCs w:val="20"/>
        </w:rPr>
        <w:t>実績を記載してください。</w:t>
      </w:r>
      <w:r w:rsidR="0063756C" w:rsidRPr="007E1127">
        <w:rPr>
          <w:rFonts w:asciiTheme="minorEastAsia" w:hAnsiTheme="minorEastAsia" w:hint="eastAsia"/>
          <w:sz w:val="24"/>
          <w:szCs w:val="20"/>
        </w:rPr>
        <w:t>令和</w:t>
      </w:r>
      <w:r w:rsidR="00EF482A">
        <w:rPr>
          <w:rFonts w:asciiTheme="minorEastAsia" w:hAnsiTheme="minorEastAsia" w:hint="eastAsia"/>
          <w:sz w:val="24"/>
          <w:szCs w:val="20"/>
        </w:rPr>
        <w:t>６</w:t>
      </w:r>
      <w:r w:rsidR="00457035" w:rsidRPr="007E1127">
        <w:rPr>
          <w:rFonts w:asciiTheme="minorEastAsia" w:hAnsiTheme="minorEastAsia" w:hint="eastAsia"/>
          <w:sz w:val="24"/>
          <w:szCs w:val="20"/>
        </w:rPr>
        <w:t>年</w:t>
      </w:r>
      <w:r w:rsidR="00EF482A">
        <w:rPr>
          <w:rFonts w:asciiTheme="minorEastAsia" w:hAnsiTheme="minorEastAsia" w:hint="eastAsia"/>
          <w:sz w:val="24"/>
          <w:szCs w:val="20"/>
        </w:rPr>
        <w:t>２</w:t>
      </w:r>
      <w:r w:rsidR="00457035" w:rsidRPr="007E1127">
        <w:rPr>
          <w:rFonts w:asciiTheme="minorEastAsia" w:hAnsiTheme="minorEastAsia" w:hint="eastAsia"/>
          <w:sz w:val="24"/>
          <w:szCs w:val="20"/>
        </w:rPr>
        <w:t>月</w:t>
      </w:r>
      <w:r w:rsidR="000C3BB4" w:rsidRPr="007E1127">
        <w:rPr>
          <w:rFonts w:asciiTheme="minorEastAsia" w:hAnsiTheme="minorEastAsia" w:hint="eastAsia"/>
          <w:sz w:val="24"/>
          <w:szCs w:val="20"/>
        </w:rPr>
        <w:t>１</w:t>
      </w:r>
      <w:r w:rsidR="00457035" w:rsidRPr="007E1127">
        <w:rPr>
          <w:rFonts w:asciiTheme="minorEastAsia" w:hAnsiTheme="minorEastAsia" w:hint="eastAsia"/>
          <w:sz w:val="24"/>
          <w:szCs w:val="20"/>
        </w:rPr>
        <w:t>日現在</w:t>
      </w:r>
      <w:r w:rsidR="00BB54D4">
        <w:rPr>
          <w:rFonts w:asciiTheme="minorEastAsia" w:hAnsiTheme="minorEastAsia" w:hint="eastAsia"/>
          <w:sz w:val="24"/>
          <w:szCs w:val="20"/>
        </w:rPr>
        <w:t>公開</w:t>
      </w:r>
      <w:r w:rsidR="00457035" w:rsidRPr="007E1127">
        <w:rPr>
          <w:rFonts w:asciiTheme="minorEastAsia" w:hAnsiTheme="minorEastAsia" w:hint="eastAsia"/>
          <w:sz w:val="24"/>
          <w:szCs w:val="20"/>
        </w:rPr>
        <w:t>稼働中のものに限ります。</w:t>
      </w:r>
      <w:r w:rsidR="007E1127" w:rsidRPr="007E1127">
        <w:rPr>
          <w:rFonts w:asciiTheme="minorEastAsia" w:hAnsiTheme="minorEastAsia" w:hint="eastAsia"/>
          <w:sz w:val="24"/>
          <w:szCs w:val="20"/>
        </w:rPr>
        <w:t>（最大10件）</w:t>
      </w:r>
    </w:p>
    <w:p w14:paraId="6DA6768E" w14:textId="084F3858" w:rsidR="00DD6ACC" w:rsidRPr="007E1127" w:rsidRDefault="00DD6ACC" w:rsidP="00F90FF9">
      <w:pPr>
        <w:pStyle w:val="a9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連携協力会社（ＣＭＳに限る。）の実績を記載する場合は、担当欄に「協力会社」と記載してください。</w:t>
      </w:r>
    </w:p>
    <w:p w14:paraId="6EC815EC" w14:textId="408FEF5B" w:rsidR="00290F32" w:rsidRPr="00BE2C5B" w:rsidRDefault="006A7D82" w:rsidP="006A7D82">
      <w:pPr>
        <w:pStyle w:val="a9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4"/>
          <w:szCs w:val="20"/>
        </w:rPr>
      </w:pPr>
      <w:r w:rsidRPr="00BE2C5B">
        <w:rPr>
          <w:rFonts w:asciiTheme="minorEastAsia" w:hAnsiTheme="minorEastAsia" w:hint="eastAsia"/>
          <w:sz w:val="24"/>
          <w:szCs w:val="20"/>
        </w:rPr>
        <w:t>虚偽の内容を記載した場合は</w:t>
      </w:r>
      <w:r w:rsidR="00BC6B67">
        <w:rPr>
          <w:rFonts w:asciiTheme="minorEastAsia" w:hAnsiTheme="minorEastAsia" w:hint="eastAsia"/>
          <w:sz w:val="24"/>
          <w:szCs w:val="20"/>
        </w:rPr>
        <w:t>、</w:t>
      </w:r>
      <w:r w:rsidR="008A7819">
        <w:rPr>
          <w:rFonts w:asciiTheme="minorEastAsia" w:hAnsiTheme="minorEastAsia" w:hint="eastAsia"/>
          <w:sz w:val="24"/>
          <w:szCs w:val="20"/>
        </w:rPr>
        <w:t>実施要</w:t>
      </w:r>
      <w:r w:rsidR="00EB294A">
        <w:rPr>
          <w:rFonts w:asciiTheme="minorEastAsia" w:hAnsiTheme="minorEastAsia" w:hint="eastAsia"/>
          <w:sz w:val="24"/>
          <w:szCs w:val="20"/>
        </w:rPr>
        <w:t>項</w:t>
      </w:r>
      <w:bookmarkStart w:id="1" w:name="_GoBack"/>
      <w:bookmarkEnd w:id="1"/>
      <w:r w:rsidRPr="00BE2C5B">
        <w:rPr>
          <w:rFonts w:asciiTheme="minorEastAsia" w:hAnsiTheme="minorEastAsia" w:hint="eastAsia"/>
          <w:sz w:val="24"/>
          <w:szCs w:val="20"/>
        </w:rPr>
        <w:t>に基づき失格となります。</w:t>
      </w:r>
    </w:p>
    <w:sectPr w:rsidR="00290F32" w:rsidRPr="00BE2C5B" w:rsidSect="004C30C7">
      <w:footerReference w:type="default" r:id="rId8"/>
      <w:pgSz w:w="11906" w:h="16838" w:code="9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5B96B" w14:textId="77777777" w:rsidR="00324537" w:rsidRDefault="00324537" w:rsidP="00B15133">
      <w:r>
        <w:separator/>
      </w:r>
    </w:p>
  </w:endnote>
  <w:endnote w:type="continuationSeparator" w:id="0">
    <w:p w14:paraId="263500D1" w14:textId="77777777" w:rsidR="00324537" w:rsidRDefault="0032453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882370"/>
      <w:docPartObj>
        <w:docPartGallery w:val="Page Numbers (Bottom of Page)"/>
        <w:docPartUnique/>
      </w:docPartObj>
    </w:sdtPr>
    <w:sdtEndPr/>
    <w:sdtContent>
      <w:p w14:paraId="7E715DC9" w14:textId="0E3F86FA" w:rsidR="00611E05" w:rsidRDefault="00611E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ACC" w:rsidRPr="00DD6ACC">
          <w:rPr>
            <w:noProof/>
            <w:lang w:val="ja-JP"/>
          </w:rPr>
          <w:t>2</w:t>
        </w:r>
        <w:r>
          <w:fldChar w:fldCharType="end"/>
        </w:r>
      </w:p>
    </w:sdtContent>
  </w:sdt>
  <w:p w14:paraId="7CC47DC8" w14:textId="2FDB05B7" w:rsidR="008E3450" w:rsidRDefault="008E3450" w:rsidP="004C30C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BE9A" w14:textId="77777777" w:rsidR="00324537" w:rsidRDefault="00324537" w:rsidP="00B15133">
      <w:r>
        <w:separator/>
      </w:r>
    </w:p>
  </w:footnote>
  <w:footnote w:type="continuationSeparator" w:id="0">
    <w:p w14:paraId="1F20A77D" w14:textId="77777777" w:rsidR="00324537" w:rsidRDefault="00324537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7C12F6"/>
    <w:multiLevelType w:val="hybridMultilevel"/>
    <w:tmpl w:val="EE642D80"/>
    <w:lvl w:ilvl="0" w:tplc="F110852A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32455"/>
    <w:rsid w:val="0004356D"/>
    <w:rsid w:val="00046820"/>
    <w:rsid w:val="00064153"/>
    <w:rsid w:val="000A1446"/>
    <w:rsid w:val="000A7507"/>
    <w:rsid w:val="000C3BB4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13BC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D2797"/>
    <w:rsid w:val="00312CB2"/>
    <w:rsid w:val="00324537"/>
    <w:rsid w:val="00356849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C30C7"/>
    <w:rsid w:val="004E23C7"/>
    <w:rsid w:val="004F4CAB"/>
    <w:rsid w:val="00506E5D"/>
    <w:rsid w:val="00524963"/>
    <w:rsid w:val="00536073"/>
    <w:rsid w:val="00553797"/>
    <w:rsid w:val="00566FB2"/>
    <w:rsid w:val="00575634"/>
    <w:rsid w:val="005845FD"/>
    <w:rsid w:val="005B1CD1"/>
    <w:rsid w:val="005C30D1"/>
    <w:rsid w:val="005C3152"/>
    <w:rsid w:val="005D4E02"/>
    <w:rsid w:val="005E529B"/>
    <w:rsid w:val="005E53A2"/>
    <w:rsid w:val="0060148B"/>
    <w:rsid w:val="00611E05"/>
    <w:rsid w:val="00627D78"/>
    <w:rsid w:val="0063756C"/>
    <w:rsid w:val="0067575A"/>
    <w:rsid w:val="00677AF0"/>
    <w:rsid w:val="00686B6E"/>
    <w:rsid w:val="006A1B7D"/>
    <w:rsid w:val="006A4AA2"/>
    <w:rsid w:val="006A6105"/>
    <w:rsid w:val="006A7D82"/>
    <w:rsid w:val="006B5022"/>
    <w:rsid w:val="006D110B"/>
    <w:rsid w:val="006E4910"/>
    <w:rsid w:val="00713F2B"/>
    <w:rsid w:val="007647E2"/>
    <w:rsid w:val="007A1F3D"/>
    <w:rsid w:val="007B385C"/>
    <w:rsid w:val="007E1127"/>
    <w:rsid w:val="007F467E"/>
    <w:rsid w:val="00802AF4"/>
    <w:rsid w:val="00845A85"/>
    <w:rsid w:val="00853642"/>
    <w:rsid w:val="00861403"/>
    <w:rsid w:val="00891EDF"/>
    <w:rsid w:val="008A7819"/>
    <w:rsid w:val="008E261F"/>
    <w:rsid w:val="008E3450"/>
    <w:rsid w:val="009046F2"/>
    <w:rsid w:val="00933C6C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862C9"/>
    <w:rsid w:val="00A95978"/>
    <w:rsid w:val="00A97A41"/>
    <w:rsid w:val="00AC4635"/>
    <w:rsid w:val="00B0032F"/>
    <w:rsid w:val="00B15133"/>
    <w:rsid w:val="00B31B54"/>
    <w:rsid w:val="00B37EE9"/>
    <w:rsid w:val="00B46FC2"/>
    <w:rsid w:val="00B50FF1"/>
    <w:rsid w:val="00B56214"/>
    <w:rsid w:val="00B65082"/>
    <w:rsid w:val="00BA38AB"/>
    <w:rsid w:val="00BB54D4"/>
    <w:rsid w:val="00BC6B67"/>
    <w:rsid w:val="00BE2C5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3F7F"/>
    <w:rsid w:val="00DC01EB"/>
    <w:rsid w:val="00DD48DE"/>
    <w:rsid w:val="00DD6ACC"/>
    <w:rsid w:val="00DE0203"/>
    <w:rsid w:val="00DE3F25"/>
    <w:rsid w:val="00DE49B2"/>
    <w:rsid w:val="00DE4CB4"/>
    <w:rsid w:val="00E63FFA"/>
    <w:rsid w:val="00E72A8D"/>
    <w:rsid w:val="00E81554"/>
    <w:rsid w:val="00EA5EA2"/>
    <w:rsid w:val="00EB294A"/>
    <w:rsid w:val="00ED50A9"/>
    <w:rsid w:val="00EE0AA0"/>
    <w:rsid w:val="00EE5C6B"/>
    <w:rsid w:val="00EF482A"/>
    <w:rsid w:val="00F1626E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table" w:styleId="1">
    <w:name w:val="Grid Table 1 Light"/>
    <w:basedOn w:val="a1"/>
    <w:uiPriority w:val="46"/>
    <w:rsid w:val="002113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543C-C080-477C-8C31-22EB1DC3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2024-02-06T07:00:00Z</dcterms:modified>
</cp:coreProperties>
</file>